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C9A5" w14:textId="312FDBA8" w:rsidR="008008DA" w:rsidRPr="008008DA" w:rsidRDefault="008008DA" w:rsidP="008008D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COMENSAL Sp. z o.o. jest jednym z wiodących producentów narzędzi budowlanych w Polsce i na świecie. Od 1992 r. zdobywamy doświadczenie w wytwarzaniu ręcznych narzędzi budowlanych i budujemy swoją pozycję na rynku. Od początku swojego istnienia nie ustajemy w wysiłkach innowacyjnych i rozwijaniu technologii. W ciągu 28 lat stworzyliśmy nowoczesny park maszynowy, który pozwala na elastyczną i dostosowaną do potrzeb Klienta produkcję. Nasza firma to zespól ludzi pracujących wspólnie na sukcesy, jej działalność budujemy w oparciu o zaufanie i uczciwość</w:t>
      </w:r>
    </w:p>
    <w:p w14:paraId="57F5C3F5" w14:textId="3C911A92" w:rsidR="008008DA" w:rsidRPr="008008DA" w:rsidRDefault="008008DA" w:rsidP="00800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D0211"/>
          <w:sz w:val="36"/>
          <w:szCs w:val="36"/>
          <w:lang w:eastAsia="pl-PL"/>
        </w:rPr>
      </w:pPr>
      <w:r w:rsidRPr="008008DA">
        <w:rPr>
          <w:rFonts w:ascii="Times New Roman" w:eastAsia="Times New Roman" w:hAnsi="Times New Roman" w:cs="Times New Roman"/>
          <w:b/>
          <w:bCs/>
          <w:color w:val="FD0211"/>
          <w:sz w:val="36"/>
          <w:szCs w:val="36"/>
          <w:lang w:eastAsia="pl-PL"/>
        </w:rPr>
        <w:t>STAŻ DLA STUDENTÓW</w:t>
      </w:r>
    </w:p>
    <w:p w14:paraId="1F2DA2B2" w14:textId="175F431F" w:rsidR="008008DA" w:rsidRPr="008008DA" w:rsidRDefault="008008DA" w:rsidP="008008D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W związku z rozwojem firmy obecnie poszukujemy studentów chętnych do odbycia płatnego stażu w zakładzie produkcyjnym zlokalizowanym w Jankach przy ul. Granicznej 34</w:t>
      </w:r>
    </w:p>
    <w:p w14:paraId="1A2225C5" w14:textId="21FDE02C" w:rsidR="008008DA" w:rsidRPr="008008DA" w:rsidRDefault="008008D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Zadania:</w:t>
      </w:r>
    </w:p>
    <w:p w14:paraId="7881B14C" w14:textId="7661DB0C" w:rsidR="008008DA" w:rsidRDefault="008008DA" w:rsidP="008008D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- zbieranie danych technicznych, technologicznych,</w:t>
      </w:r>
    </w:p>
    <w:p w14:paraId="15A75AE4" w14:textId="206193FC" w:rsidR="008008DA" w:rsidRPr="008008DA" w:rsidRDefault="008008DA" w:rsidP="008008D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- analiza danych produkcyjnych,</w:t>
      </w:r>
    </w:p>
    <w:p w14:paraId="5056A07D" w14:textId="29575523" w:rsidR="008008DA" w:rsidRPr="008008DA" w:rsidRDefault="008008DA" w:rsidP="008008D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- udział w tworzeniu modyfikacji technologicznych, nowych projektach,</w:t>
      </w:r>
    </w:p>
    <w:p w14:paraId="2657B613" w14:textId="7E11026C" w:rsidR="008008DA" w:rsidRPr="008008DA" w:rsidRDefault="008008DA" w:rsidP="008008D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- pomoc w przeprowadzaniu testów.</w:t>
      </w:r>
    </w:p>
    <w:p w14:paraId="0DF0C881" w14:textId="022D3B65" w:rsidR="008008DA" w:rsidRPr="008008DA" w:rsidRDefault="008008D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Wymagania:</w:t>
      </w:r>
    </w:p>
    <w:p w14:paraId="6948A8EB" w14:textId="133EB938" w:rsidR="008008DA" w:rsidRPr="008008DA" w:rsidRDefault="008008D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studenci kierunków: inżynieria chemiczna i procesowa, inżynieria materiałowa, mechanika i budowa maszyn, mechanika i projektowanie maszyn, technologia chemiczna</w:t>
      </w:r>
    </w:p>
    <w:p w14:paraId="23853815" w14:textId="2399BEC1" w:rsidR="008008DA" w:rsidRPr="008008DA" w:rsidRDefault="008008D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Oferujemy:</w:t>
      </w:r>
    </w:p>
    <w:p w14:paraId="48C54902" w14:textId="394A897F" w:rsidR="008008DA" w:rsidRPr="008008DA" w:rsidRDefault="008008DA" w:rsidP="008008D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- umowa stażowa 1-2 miesiące</w:t>
      </w:r>
    </w:p>
    <w:p w14:paraId="538EA13A" w14:textId="220806C1" w:rsidR="008008DA" w:rsidRPr="008008DA" w:rsidRDefault="008008DA" w:rsidP="008008D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 xml:space="preserve">- </w:t>
      </w:r>
      <w:r w:rsidR="002F51B4">
        <w:rPr>
          <w:rFonts w:ascii="Times New Roman" w:eastAsia="Times New Roman" w:hAnsi="Times New Roman" w:cs="Times New Roman"/>
          <w:color w:val="212529"/>
          <w:lang w:eastAsia="pl-PL"/>
        </w:rPr>
        <w:t>3</w:t>
      </w: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0 godzin pracy w tygodniu</w:t>
      </w:r>
    </w:p>
    <w:p w14:paraId="23470040" w14:textId="309F2B4D" w:rsidR="008008DA" w:rsidRDefault="008008DA" w:rsidP="008008D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- wynagrodzenie 1000 zł netto miesięcznie</w:t>
      </w:r>
      <w:r w:rsidRPr="008008DA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 xml:space="preserve"> </w:t>
      </w:r>
    </w:p>
    <w:p w14:paraId="3E5AD4B2" w14:textId="04709FAF" w:rsidR="008008DA" w:rsidRDefault="008008D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8008DA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Lokalizacja:</w:t>
      </w:r>
      <w:r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 xml:space="preserve"> </w:t>
      </w: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>Zakład produkcyjny</w:t>
      </w:r>
      <w:r>
        <w:rPr>
          <w:rFonts w:ascii="Times New Roman" w:eastAsia="Times New Roman" w:hAnsi="Times New Roman" w:cs="Times New Roman"/>
          <w:color w:val="212529"/>
          <w:lang w:eastAsia="pl-PL"/>
        </w:rPr>
        <w:t>:</w:t>
      </w:r>
      <w:r w:rsidRPr="008008DA">
        <w:rPr>
          <w:rFonts w:ascii="Times New Roman" w:eastAsia="Times New Roman" w:hAnsi="Times New Roman" w:cs="Times New Roman"/>
          <w:color w:val="212529"/>
          <w:lang w:eastAsia="pl-PL"/>
        </w:rPr>
        <w:t xml:space="preserve"> Janki ul. Graniczna 34</w:t>
      </w:r>
    </w:p>
    <w:p w14:paraId="70BCC2C0" w14:textId="77777777" w:rsidR="003F0B7A" w:rsidRDefault="003F0B7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3F0B7A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Kontakt:</w:t>
      </w:r>
      <w:r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</w:p>
    <w:p w14:paraId="6FAAA196" w14:textId="0DB7B2DC" w:rsidR="003F0B7A" w:rsidRDefault="003F0B7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 xml:space="preserve">e-mail: </w:t>
      </w:r>
      <w:hyperlink r:id="rId4" w:history="1">
        <w:r w:rsidRPr="00445FCA">
          <w:rPr>
            <w:rStyle w:val="Hipercze"/>
            <w:rFonts w:ascii="Times New Roman" w:eastAsia="Times New Roman" w:hAnsi="Times New Roman" w:cs="Times New Roman"/>
            <w:lang w:eastAsia="pl-PL"/>
          </w:rPr>
          <w:t>hr@comensal.com.pl</w:t>
        </w:r>
      </w:hyperlink>
    </w:p>
    <w:p w14:paraId="76F017A3" w14:textId="1B805EFA" w:rsidR="003F0B7A" w:rsidRPr="008008DA" w:rsidRDefault="003F0B7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>Tel. 730 101 450</w:t>
      </w:r>
    </w:p>
    <w:p w14:paraId="21CBFD32" w14:textId="2B688E2C" w:rsidR="008008DA" w:rsidRPr="008008DA" w:rsidRDefault="008008DA" w:rsidP="008008D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</w:p>
    <w:sectPr w:rsidR="008008DA" w:rsidRPr="0080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54"/>
    <w:rsid w:val="002F51B4"/>
    <w:rsid w:val="003F0B7A"/>
    <w:rsid w:val="004452A7"/>
    <w:rsid w:val="008008DA"/>
    <w:rsid w:val="00A6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4A37"/>
  <w15:chartTrackingRefBased/>
  <w15:docId w15:val="{0140E459-FCDD-41C4-9023-72228D19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0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8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08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0B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comensal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2020-07-21T09:19:00Z</dcterms:created>
  <dcterms:modified xsi:type="dcterms:W3CDTF">2020-07-21T10:46:00Z</dcterms:modified>
</cp:coreProperties>
</file>