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06D1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A06D2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Radom, dnia ......................................</w:t>
      </w:r>
    </w:p>
    <w:p w14:paraId="498A06D3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498A06D4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imię i nazwisko</w:t>
      </w:r>
    </w:p>
    <w:p w14:paraId="498A06D5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498A06D6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nr albumu</w:t>
      </w:r>
    </w:p>
    <w:p w14:paraId="498A06D7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A06D8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UNIWERSYTET</w:t>
      </w:r>
    </w:p>
    <w:p w14:paraId="498A06D9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TECHNOLOGICZNO-HUMANISTYCZNY</w:t>
      </w:r>
    </w:p>
    <w:p w14:paraId="498A06DA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im. Kazimierza Pułaskiego w Radomiu</w:t>
      </w:r>
    </w:p>
    <w:p w14:paraId="498A06DB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Wydział Mechaniczny</w:t>
      </w:r>
    </w:p>
    <w:p w14:paraId="498A06DC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D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E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F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98A06E0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E1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E2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E3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Świadomy /a/ odpowiedzialno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ci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przedkładana</w:t>
      </w:r>
    </w:p>
    <w:p w14:paraId="498A06E4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praca dyplomowa in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ynierska / magisterska/</w:t>
      </w: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6"/>
          <w:szCs w:val="16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pt.:</w:t>
      </w:r>
    </w:p>
    <w:p w14:paraId="498A06E5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6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7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8" w14:textId="77777777"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14:paraId="498A06E9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Jednocze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narusza praw autorskich</w:t>
      </w:r>
    </w:p>
    <w:p w14:paraId="498A06EA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 rozumieniu u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stawy z dnia 4 lutego 1994 roku </w:t>
      </w:r>
      <w:r w:rsidRPr="00043A84">
        <w:rPr>
          <w:rFonts w:ascii="Times New Roman" w:hAnsi="Times New Roman" w:cs="Times New Roman"/>
          <w:sz w:val="24"/>
          <w:szCs w:val="24"/>
        </w:rPr>
        <w:t>o prawie autorskim i prawach pokrewnych</w:t>
      </w:r>
    </w:p>
    <w:p w14:paraId="498A06EB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(Dz. U. 1994, nr 24, poz. 83) oraz dóbr osobistych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chronionych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prawem cywilnym.</w:t>
      </w:r>
    </w:p>
    <w:p w14:paraId="498A06EC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 praca nie zawiera danych i informacji,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które uzyskał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em /am/ </w:t>
      </w:r>
      <w:r w:rsidRPr="00043A84">
        <w:rPr>
          <w:rFonts w:ascii="Times New Roman" w:hAnsi="Times New Roman" w:cs="Times New Roman"/>
          <w:sz w:val="24"/>
          <w:szCs w:val="24"/>
        </w:rPr>
        <w:t>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sposób</w:t>
      </w:r>
    </w:p>
    <w:p w14:paraId="498A06ED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niedozwolony. Niniejsza 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był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a </w:t>
      </w:r>
      <w:r w:rsidRPr="00043A84">
        <w:rPr>
          <w:rFonts w:ascii="Times New Roman" w:hAnsi="Times New Roman" w:cs="Times New Roman"/>
          <w:sz w:val="24"/>
          <w:szCs w:val="24"/>
        </w:rPr>
        <w:t>wcze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niej podstaw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adnej innej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urz</w:t>
      </w:r>
      <w:r w:rsidRPr="00043A84">
        <w:rPr>
          <w:rFonts w:ascii="Times New Roman" w:hAnsi="Times New Roman" w:cs="Times New Roman"/>
          <w:sz w:val="20"/>
          <w:szCs w:val="20"/>
        </w:rPr>
        <w:t>ę</w:t>
      </w:r>
      <w:r w:rsidRPr="00043A84">
        <w:rPr>
          <w:rFonts w:ascii="Times New Roman" w:hAnsi="Times New Roman" w:cs="Times New Roman"/>
          <w:sz w:val="24"/>
          <w:szCs w:val="24"/>
        </w:rPr>
        <w:t>dowej</w:t>
      </w:r>
    </w:p>
    <w:p w14:paraId="498A06EE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procedury zwi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zanej z nadawaniem dyplomów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szej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uczelni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lub tytułów zawodowych.</w:t>
      </w:r>
    </w:p>
    <w:p w14:paraId="498A06EF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wersja elektroniczna pracy 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ona do Akt studenta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jest zgodna ze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</w:p>
    <w:p w14:paraId="498A06F0" w14:textId="77777777"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wersją drukowan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.</w:t>
      </w:r>
    </w:p>
    <w:p w14:paraId="498A06F1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2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3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4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5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98A06F6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43A84">
        <w:rPr>
          <w:rFonts w:ascii="Times New Roman" w:hAnsi="Times New Roman" w:cs="Times New Roman"/>
          <w:sz w:val="20"/>
          <w:szCs w:val="20"/>
        </w:rPr>
        <w:t>czytelny podpis</w:t>
      </w:r>
    </w:p>
    <w:p w14:paraId="498A06F7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98A06F8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98A06F9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3"/>
          <w:szCs w:val="13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681248" w:rsidRPr="00043A84" w:rsidSect="00CF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sDSyMDUztzAyNzdR0lEKTi0uzszPAykwqgUAN8bmfCwAAAA="/>
  </w:docVars>
  <w:rsids>
    <w:rsidRoot w:val="00681248"/>
    <w:rsid w:val="00043A84"/>
    <w:rsid w:val="0006265B"/>
    <w:rsid w:val="000E3669"/>
    <w:rsid w:val="001106AB"/>
    <w:rsid w:val="00233663"/>
    <w:rsid w:val="00307742"/>
    <w:rsid w:val="0031607F"/>
    <w:rsid w:val="00681248"/>
    <w:rsid w:val="007B11B8"/>
    <w:rsid w:val="008E1044"/>
    <w:rsid w:val="00C21284"/>
    <w:rsid w:val="00CF5AEA"/>
    <w:rsid w:val="00D125D3"/>
    <w:rsid w:val="00EF2D96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06D0"/>
  <w15:docId w15:val="{B2A7161D-A83A-41B9-9989-5945B1F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Olejarczyk</cp:lastModifiedBy>
  <cp:revision>8</cp:revision>
  <dcterms:created xsi:type="dcterms:W3CDTF">2022-01-14T09:41:00Z</dcterms:created>
  <dcterms:modified xsi:type="dcterms:W3CDTF">2022-01-27T11:11:00Z</dcterms:modified>
</cp:coreProperties>
</file>