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0A" w:rsidRDefault="00AE360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</w:t>
      </w:r>
      <w:r w:rsidR="00F412F7">
        <w:rPr>
          <w:sz w:val="20"/>
          <w:szCs w:val="20"/>
        </w:rPr>
        <w:t>6</w:t>
      </w:r>
    </w:p>
    <w:p w:rsidR="00AE360A" w:rsidRDefault="00AE360A">
      <w:pPr>
        <w:jc w:val="center"/>
        <w:rPr>
          <w:b/>
        </w:rPr>
      </w:pPr>
      <w:r>
        <w:rPr>
          <w:b/>
        </w:rPr>
        <w:t>Sprawozdanie z realizacji studenckich praktyk zawodowych w roku akademickim</w:t>
      </w:r>
      <w:r w:rsidR="00790B49">
        <w:rPr>
          <w:b/>
        </w:rPr>
        <w:t xml:space="preserve"> …………………</w:t>
      </w:r>
    </w:p>
    <w:p w:rsidR="00AE360A" w:rsidRDefault="00AE360A">
      <w:pPr>
        <w:jc w:val="center"/>
        <w:rPr>
          <w:b/>
        </w:rPr>
      </w:pPr>
      <w:r>
        <w:rPr>
          <w:b/>
        </w:rPr>
        <w:t>Wydział</w:t>
      </w:r>
      <w:r w:rsidR="007C5077">
        <w:rPr>
          <w:b/>
        </w:rPr>
        <w:t xml:space="preserve"> Mechaniczny UTH w Radomiu</w:t>
      </w:r>
    </w:p>
    <w:tbl>
      <w:tblPr>
        <w:tblW w:w="14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0"/>
        <w:gridCol w:w="1909"/>
        <w:gridCol w:w="954"/>
        <w:gridCol w:w="1547"/>
        <w:gridCol w:w="992"/>
        <w:gridCol w:w="992"/>
        <w:gridCol w:w="1164"/>
        <w:gridCol w:w="1671"/>
        <w:gridCol w:w="1560"/>
        <w:gridCol w:w="1134"/>
        <w:gridCol w:w="1707"/>
      </w:tblGrid>
      <w:tr w:rsidR="00AE360A" w:rsidTr="00C9055C">
        <w:trPr>
          <w:cantSplit/>
          <w:trHeight w:val="351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AE360A" w:rsidRDefault="00AE360A">
            <w:pPr>
              <w:rPr>
                <w:rFonts w:ascii="Arial" w:hAnsi="Arial"/>
                <w:sz w:val="24"/>
                <w:szCs w:val="20"/>
              </w:rPr>
            </w:pPr>
          </w:p>
          <w:p w:rsidR="00AE360A" w:rsidRDefault="00AE360A"/>
          <w:p w:rsidR="00AE360A" w:rsidRDefault="00AE360A">
            <w:pPr>
              <w:rPr>
                <w:rFonts w:ascii="Arial" w:hAnsi="Arial"/>
                <w:sz w:val="24"/>
              </w:rPr>
            </w:pPr>
            <w:r>
              <w:t>L.p</w:t>
            </w:r>
            <w:r w:rsidR="007C5077">
              <w:t>.</w:t>
            </w:r>
          </w:p>
        </w:tc>
        <w:tc>
          <w:tcPr>
            <w:tcW w:w="1909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AE360A" w:rsidRDefault="00AE360A">
            <w:pPr>
              <w:spacing w:after="0" w:line="240" w:lineRule="auto"/>
              <w:rPr>
                <w:sz w:val="18"/>
                <w:szCs w:val="18"/>
              </w:rPr>
            </w:pPr>
          </w:p>
          <w:p w:rsidR="00AE360A" w:rsidRDefault="00AE36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Kierunek</w:t>
            </w:r>
          </w:p>
          <w:p w:rsidR="00AE360A" w:rsidRDefault="00AE36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specjalność</w:t>
            </w:r>
          </w:p>
          <w:p w:rsidR="00AE360A" w:rsidRDefault="00AE36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semestr</w:t>
            </w:r>
          </w:p>
          <w:p w:rsidR="00AE360A" w:rsidRDefault="00AE36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rodzaj praktyki</w:t>
            </w:r>
          </w:p>
          <w:p w:rsidR="00AE360A" w:rsidRDefault="00AE36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czas trwania</w:t>
            </w:r>
          </w:p>
          <w:p w:rsidR="00AE360A" w:rsidRDefault="00AE36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49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E360A" w:rsidRDefault="00AE36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Studenci  objęci  praktyką  zgodnie z planem studiów i programem nauczania</w:t>
            </w:r>
          </w:p>
        </w:tc>
        <w:tc>
          <w:tcPr>
            <w:tcW w:w="1671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</w:tcPr>
          <w:p w:rsidR="00AE360A" w:rsidRDefault="00AE360A">
            <w:pPr>
              <w:spacing w:after="0" w:line="240" w:lineRule="auto"/>
              <w:rPr>
                <w:sz w:val="18"/>
                <w:szCs w:val="18"/>
              </w:rPr>
            </w:pPr>
          </w:p>
          <w:p w:rsidR="00AE360A" w:rsidRDefault="007B6B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Uczelni związane z </w:t>
            </w:r>
            <w:r w:rsidR="00AE360A">
              <w:rPr>
                <w:sz w:val="18"/>
                <w:szCs w:val="18"/>
              </w:rPr>
              <w:t xml:space="preserve">odbyciem praktyk: </w:t>
            </w:r>
          </w:p>
          <w:p w:rsidR="00AE360A" w:rsidRDefault="00AE36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umowy,</w:t>
            </w:r>
          </w:p>
          <w:p w:rsidR="00AE360A" w:rsidRDefault="00AE36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wynagrodzenie  </w:t>
            </w:r>
            <w:r>
              <w:rPr>
                <w:sz w:val="18"/>
                <w:szCs w:val="18"/>
              </w:rPr>
              <w:br/>
              <w:t xml:space="preserve">  opiekunów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AE360A" w:rsidRDefault="00AE36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E360A" w:rsidRDefault="00AE36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E360A" w:rsidRDefault="00AE36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Opiekun</w:t>
            </w:r>
          </w:p>
          <w:p w:rsidR="00AE360A" w:rsidRDefault="00AE36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praktyki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AE360A" w:rsidRDefault="00AE36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E360A" w:rsidRDefault="00AE36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E360A" w:rsidRDefault="00AE36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Termin realizacji praktyki </w:t>
            </w:r>
          </w:p>
          <w:p w:rsidR="00AE360A" w:rsidRDefault="00AE36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AE360A" w:rsidRDefault="00AE36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E360A" w:rsidRDefault="00AE36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E360A" w:rsidRDefault="00AE36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</w:t>
            </w:r>
          </w:p>
          <w:p w:rsidR="00AE360A" w:rsidRDefault="00AE36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praktyki</w:t>
            </w:r>
          </w:p>
        </w:tc>
      </w:tr>
      <w:tr w:rsidR="00AE360A" w:rsidTr="00C9055C">
        <w:trPr>
          <w:cantSplit/>
          <w:trHeight w:val="197"/>
        </w:trPr>
        <w:tc>
          <w:tcPr>
            <w:tcW w:w="48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E360A" w:rsidRDefault="00AE360A">
            <w:pPr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190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E360A" w:rsidRDefault="00AE360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60A" w:rsidRDefault="00AE360A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OGÓŁEM</w:t>
            </w:r>
          </w:p>
        </w:tc>
        <w:tc>
          <w:tcPr>
            <w:tcW w:w="4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0A" w:rsidRDefault="00AE36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tego: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360A" w:rsidRDefault="00AE360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360A" w:rsidRDefault="00AE360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360A" w:rsidRDefault="00AE360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07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E360A" w:rsidRDefault="00AE360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AE360A" w:rsidTr="00C9055C">
        <w:trPr>
          <w:cantSplit/>
          <w:trHeight w:val="444"/>
        </w:trPr>
        <w:tc>
          <w:tcPr>
            <w:tcW w:w="48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E360A" w:rsidRDefault="00AE360A">
            <w:pPr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190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E360A" w:rsidRDefault="00AE360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60A" w:rsidRDefault="00AE360A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60A" w:rsidRDefault="00AE36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zaliczono praktykę na podstawie Zarządzenia</w:t>
            </w:r>
          </w:p>
          <w:p w:rsidR="00AE360A" w:rsidRDefault="00AE36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R-5/2006 §3 ust.</w:t>
            </w:r>
            <w:r w:rsidR="00241A4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0A" w:rsidRDefault="00AE36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pozostali studenci zobowiązani</w:t>
            </w:r>
          </w:p>
          <w:p w:rsidR="00AE360A" w:rsidRDefault="00AE36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odbycia praktyki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360A" w:rsidRDefault="00AE360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360A" w:rsidRDefault="00AE360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360A" w:rsidRDefault="00AE360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07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E360A" w:rsidRDefault="00AE360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AE360A" w:rsidTr="00C9055C">
        <w:trPr>
          <w:cantSplit/>
          <w:trHeight w:val="216"/>
        </w:trPr>
        <w:tc>
          <w:tcPr>
            <w:tcW w:w="48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E360A" w:rsidRDefault="00AE360A">
            <w:pPr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190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E360A" w:rsidRDefault="00AE360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60A" w:rsidRDefault="00AE360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60A" w:rsidRDefault="00AE36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60A" w:rsidRDefault="00AE360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AE360A" w:rsidRDefault="00AE360A" w:rsidP="00294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OGÓŁEM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0A" w:rsidRDefault="00AE360A" w:rsidP="00294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tego studenci, którzy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E360A" w:rsidRDefault="00AE360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360A" w:rsidRDefault="00AE360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360A" w:rsidRDefault="00AE360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07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E360A" w:rsidRDefault="00AE360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AE360A" w:rsidTr="00C9055C">
        <w:trPr>
          <w:cantSplit/>
          <w:trHeight w:val="320"/>
        </w:trPr>
        <w:tc>
          <w:tcPr>
            <w:tcW w:w="48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360A" w:rsidRDefault="00AE360A">
            <w:pPr>
              <w:rPr>
                <w:rFonts w:ascii="Arial" w:hAnsi="Arial"/>
                <w:sz w:val="24"/>
                <w:szCs w:val="20"/>
              </w:rPr>
            </w:pPr>
          </w:p>
        </w:tc>
        <w:tc>
          <w:tcPr>
            <w:tcW w:w="19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60A" w:rsidRDefault="00AE360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360A" w:rsidRDefault="00AE360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360A" w:rsidRDefault="00AE36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360A" w:rsidRDefault="00AE36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60A" w:rsidRDefault="00AE360A" w:rsidP="00294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zaliczyli praktykę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60A" w:rsidRDefault="00AE360A" w:rsidP="00294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zaliczyli</w:t>
            </w:r>
          </w:p>
          <w:p w:rsidR="00AE360A" w:rsidRDefault="00AE360A" w:rsidP="00294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praktyki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60A" w:rsidRDefault="00AE360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60A" w:rsidRDefault="00AE360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60A" w:rsidRDefault="00AE360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0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360A" w:rsidRDefault="00AE360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AE360A" w:rsidTr="003317B5">
        <w:trPr>
          <w:cantSplit/>
          <w:trHeight w:val="338"/>
        </w:trPr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0A" w:rsidRDefault="00AE360A" w:rsidP="003317B5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E360A" w:rsidRDefault="00AE360A" w:rsidP="003317B5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0A" w:rsidRDefault="00AE360A" w:rsidP="003317B5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E360A" w:rsidRDefault="00AE360A" w:rsidP="003317B5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360A" w:rsidRDefault="00AE360A" w:rsidP="003317B5">
            <w:pPr>
              <w:spacing w:before="120" w:after="120" w:line="240" w:lineRule="auto"/>
              <w:ind w:left="3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0A" w:rsidRDefault="00AE360A" w:rsidP="003317B5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E360A" w:rsidRDefault="00AE360A" w:rsidP="003317B5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0A" w:rsidRDefault="00AE360A" w:rsidP="003317B5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60A" w:rsidRDefault="00AE360A" w:rsidP="003317B5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60A" w:rsidRDefault="00AE360A" w:rsidP="003317B5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E360A" w:rsidRDefault="00AE360A" w:rsidP="003317B5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AE360A" w:rsidTr="00C9055C">
        <w:trPr>
          <w:cantSplit/>
          <w:trHeight w:val="338"/>
        </w:trPr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360A" w:rsidRDefault="00AE360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E360A" w:rsidRDefault="00AE360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E360A" w:rsidRDefault="00AE360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E360A" w:rsidRDefault="00AE360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E360A" w:rsidRDefault="00AE360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E360A" w:rsidRDefault="00AE360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E360A" w:rsidRDefault="00AE360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E360A" w:rsidRDefault="00AE360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E360A" w:rsidRDefault="00AE360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360A" w:rsidRDefault="00AE360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360A" w:rsidRDefault="00AE360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360A" w:rsidRDefault="00AE360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360A" w:rsidRDefault="00AE360A">
            <w:pPr>
              <w:spacing w:line="240" w:lineRule="auto"/>
              <w:ind w:left="37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360A" w:rsidRDefault="00AE360A">
            <w:pPr>
              <w:spacing w:line="240" w:lineRule="auto"/>
              <w:ind w:left="497"/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360A" w:rsidRDefault="00AE360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360A" w:rsidRDefault="00AE360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E360A" w:rsidRDefault="00AE360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E360A" w:rsidRDefault="00AE360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E360A" w:rsidRDefault="00AE360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AE360A" w:rsidRDefault="00AE360A"/>
    <w:sectPr w:rsidR="00AE360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hyphenationZone w:val="425"/>
  <w:characterSpacingControl w:val="doNotCompress"/>
  <w:compat/>
  <w:rsids>
    <w:rsidRoot w:val="007C5077"/>
    <w:rsid w:val="00241A46"/>
    <w:rsid w:val="00294CA7"/>
    <w:rsid w:val="003317B5"/>
    <w:rsid w:val="00790B49"/>
    <w:rsid w:val="007B6BB8"/>
    <w:rsid w:val="007C5077"/>
    <w:rsid w:val="007E27C8"/>
    <w:rsid w:val="00AE360A"/>
    <w:rsid w:val="00C9055C"/>
    <w:rsid w:val="00E679DE"/>
    <w:rsid w:val="00F412F7"/>
    <w:rsid w:val="00FC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DN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Politechnika Radomska</dc:creator>
  <cp:lastModifiedBy>user</cp:lastModifiedBy>
  <cp:revision>2</cp:revision>
  <cp:lastPrinted>2010-01-15T13:28:00Z</cp:lastPrinted>
  <dcterms:created xsi:type="dcterms:W3CDTF">2020-07-06T21:42:00Z</dcterms:created>
  <dcterms:modified xsi:type="dcterms:W3CDTF">2020-07-06T21:42:00Z</dcterms:modified>
</cp:coreProperties>
</file>