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38B4" w14:textId="3FCEA9E8" w:rsidR="00AE3AD3" w:rsidRPr="00A344BF" w:rsidRDefault="00AE3AD3" w:rsidP="00A344BF">
      <w:pPr>
        <w:spacing w:after="0" w:line="256" w:lineRule="auto"/>
        <w:jc w:val="right"/>
        <w:rPr>
          <w:i/>
          <w:iCs/>
        </w:rPr>
      </w:pPr>
      <w:r>
        <w:rPr>
          <w:i/>
          <w:iCs/>
        </w:rPr>
        <w:t xml:space="preserve">Załącznik nr 3 do Regulaminu rekrutacji i uczestnictwa </w:t>
      </w:r>
      <w:bookmarkStart w:id="0" w:name="_GoBack"/>
      <w:bookmarkEnd w:id="0"/>
    </w:p>
    <w:p w14:paraId="2E88AC52" w14:textId="37140C78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2E88AC53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2E88AC56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4" w14:textId="77777777" w:rsidR="00B16B61" w:rsidRDefault="00B16B61" w:rsidP="00B936C7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5" w14:textId="77777777" w:rsidR="00B16B61" w:rsidRDefault="00B16B61" w:rsidP="00B936C7">
            <w:pPr>
              <w:snapToGrid w:val="0"/>
              <w:spacing w:after="0"/>
            </w:pPr>
            <w:r>
              <w:rPr>
                <w:b/>
              </w:rPr>
              <w:t xml:space="preserve">Nazwa </w:t>
            </w:r>
          </w:p>
        </w:tc>
      </w:tr>
      <w:tr w:rsidR="00B16B61" w14:paraId="2E88AC59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7" w14:textId="77777777" w:rsidR="00B16B61" w:rsidRDefault="00B16B61" w:rsidP="00B936C7">
            <w:pPr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8" w14:textId="77777777" w:rsidR="00B16B61" w:rsidRDefault="00B16B61" w:rsidP="00B936C7">
            <w:pPr>
              <w:snapToGrid w:val="0"/>
              <w:spacing w:after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2E88AC5C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A" w14:textId="77777777" w:rsidR="00B16B61" w:rsidRDefault="00B16B61" w:rsidP="00B936C7">
            <w:pPr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B" w14:textId="413603DC" w:rsidR="00B16B61" w:rsidRDefault="00B16B61" w:rsidP="00B936C7">
            <w:pPr>
              <w:snapToGrid w:val="0"/>
              <w:spacing w:after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POWR.03.05.00-00-Z105/17</w:t>
            </w:r>
          </w:p>
        </w:tc>
      </w:tr>
      <w:tr w:rsidR="00B16B61" w14:paraId="2E88AC5F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D" w14:textId="77777777" w:rsidR="00B16B61" w:rsidRDefault="00B16B61" w:rsidP="00B936C7">
            <w:pPr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E" w14:textId="77777777" w:rsidR="00B16B61" w:rsidRPr="00B936C7" w:rsidRDefault="00B16B61" w:rsidP="00B936C7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B936C7">
              <w:rPr>
                <w:b/>
                <w:sz w:val="20"/>
                <w:szCs w:val="20"/>
              </w:rPr>
              <w:t>Program Operacyjny Wiedza Edukacja Rozwój, Oś III Szkolnictwo Wyższe dla Gospodarki i Rozwoju</w:t>
            </w:r>
          </w:p>
        </w:tc>
      </w:tr>
    </w:tbl>
    <w:p w14:paraId="2E88AC60" w14:textId="77777777" w:rsidR="00B16B61" w:rsidRDefault="00B16B61" w:rsidP="00B16B61"/>
    <w:p w14:paraId="2E88AC61" w14:textId="77777777" w:rsidR="00B16B61" w:rsidRDefault="00B16B61" w:rsidP="00B936C7">
      <w:pPr>
        <w:spacing w:after="0"/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5918"/>
        <w:gridCol w:w="2123"/>
      </w:tblGrid>
      <w:tr w:rsidR="00B16B61" w14:paraId="2E88AC64" w14:textId="77777777" w:rsidTr="00B936C7">
        <w:trPr>
          <w:trHeight w:val="285"/>
        </w:trPr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2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3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2E88AC67" w14:textId="77777777" w:rsidTr="00B936C7">
        <w:trPr>
          <w:trHeight w:val="236"/>
        </w:trPr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5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6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2E88AC6A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9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2E88AC6D" w14:textId="77777777" w:rsidTr="00B936C7">
        <w:trPr>
          <w:trHeight w:val="27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C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2E88AC71" w14:textId="77777777" w:rsidTr="00B936C7">
        <w:trPr>
          <w:trHeight w:val="27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F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0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2E88AC74" w14:textId="77777777" w:rsidTr="00B936C7">
        <w:trPr>
          <w:trHeight w:val="27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3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2E88AC77" w14:textId="77777777" w:rsidTr="00B936C7">
        <w:trPr>
          <w:trHeight w:val="285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6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2E88AC7A" w14:textId="77777777" w:rsidTr="00B936C7">
        <w:trPr>
          <w:trHeight w:val="229"/>
        </w:trPr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8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9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2E88AC7D" w14:textId="77777777" w:rsidTr="00B936C7">
        <w:trPr>
          <w:trHeight w:val="24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C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2E88AC80" w14:textId="77777777" w:rsidTr="00B936C7">
        <w:trPr>
          <w:trHeight w:val="251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F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2E88AC83" w14:textId="77777777" w:rsidTr="00B936C7">
        <w:trPr>
          <w:trHeight w:val="285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2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2E88AC86" w14:textId="77777777" w:rsidTr="00B936C7">
        <w:trPr>
          <w:trHeight w:val="216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5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2E88AC89" w14:textId="77777777" w:rsidTr="00B936C7">
        <w:trPr>
          <w:trHeight w:val="232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8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2E88AC8C" w14:textId="77777777" w:rsidTr="00B936C7">
        <w:trPr>
          <w:trHeight w:val="279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B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2E88AC8F" w14:textId="77777777" w:rsidTr="00B936C7">
        <w:trPr>
          <w:trHeight w:val="198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E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2E88AC92" w14:textId="77777777" w:rsidTr="00B936C7">
        <w:trPr>
          <w:trHeight w:val="176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1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2E88AC95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4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2E88AC9B" w14:textId="77777777" w:rsidTr="00B936C7">
        <w:trPr>
          <w:trHeight w:val="270"/>
        </w:trPr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88AC96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Status osoby na rynku               pracy w chwili</w:t>
            </w:r>
          </w:p>
          <w:p w14:paraId="2E88AC97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2E88AC98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9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A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9F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D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E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2E88ACA3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1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2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A7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5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6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2E88ACAB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9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A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2E88ACAE" w14:textId="77777777" w:rsidTr="00B936C7">
        <w:trPr>
          <w:trHeight w:val="270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D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2E88ACB2" w14:textId="77777777" w:rsidTr="00B936C7">
        <w:trPr>
          <w:trHeight w:val="270"/>
        </w:trPr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F" w14:textId="77777777" w:rsidR="00B16B61" w:rsidRDefault="00B16B61" w:rsidP="00B936C7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0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1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2E88ACB6" w14:textId="77777777" w:rsidTr="00B936C7">
        <w:trPr>
          <w:trHeight w:val="201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3" w14:textId="77777777" w:rsidR="00B16B61" w:rsidRDefault="00B16B61" w:rsidP="00B936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4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5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>Tak/ Nie</w:t>
            </w:r>
          </w:p>
        </w:tc>
      </w:tr>
      <w:tr w:rsidR="00B16B61" w14:paraId="2E88ACBA" w14:textId="77777777" w:rsidTr="00B936C7">
        <w:trPr>
          <w:trHeight w:val="203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7" w14:textId="77777777" w:rsidR="00B16B61" w:rsidRDefault="00B16B61" w:rsidP="00B936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8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9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2E88ACCA" w14:textId="77777777" w:rsidTr="00B936C7">
        <w:trPr>
          <w:trHeight w:val="181"/>
        </w:trPr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7" w14:textId="77777777" w:rsidR="00B16B61" w:rsidRDefault="00B16B61" w:rsidP="00B936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8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9" w14:textId="77777777" w:rsidR="00B16B61" w:rsidRDefault="00B16B61" w:rsidP="00B936C7">
            <w:pPr>
              <w:snapToGrid w:val="0"/>
              <w:spacing w:after="0"/>
              <w:rPr>
                <w:bCs/>
              </w:rPr>
            </w:pPr>
            <w:r>
              <w:t>Tak/ Nie/ odmawiam odpowiedzi</w:t>
            </w:r>
          </w:p>
        </w:tc>
      </w:tr>
    </w:tbl>
    <w:p w14:paraId="2E88ACCB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2E88ACCC" w14:textId="77777777" w:rsidR="00B16B61" w:rsidRDefault="00B16B61" w:rsidP="00B936C7">
      <w:pPr>
        <w:spacing w:after="0" w:line="240" w:lineRule="auto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5963F2E2" w14:textId="7994BF26" w:rsidR="00755B07" w:rsidRDefault="00B16B61" w:rsidP="00B936C7">
      <w:pPr>
        <w:pStyle w:val="Tekstpodstawowy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POWR.03.01.00-00-Z105/17 i jest współfinansowany ze środków Europejskiego Funduszu Społecznego. </w:t>
      </w:r>
    </w:p>
    <w:p w14:paraId="2E88ACCE" w14:textId="77777777" w:rsidR="00B16B61" w:rsidRDefault="00B16B61" w:rsidP="00B936C7">
      <w:pPr>
        <w:pStyle w:val="Tekstpodstawowy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2E88ACCF" w14:textId="77777777" w:rsidR="00B16B61" w:rsidRDefault="00B16B61" w:rsidP="00B936C7">
      <w:pPr>
        <w:spacing w:after="0" w:line="240" w:lineRule="auto"/>
        <w:jc w:val="both"/>
      </w:pPr>
      <w:r>
        <w:t xml:space="preserve">4.Deklaruję uczestnictwo w badaniach ankietowych oraz ewaluacyjnych na potrzeby Projektu.  </w:t>
      </w:r>
    </w:p>
    <w:p w14:paraId="2E88ACD1" w14:textId="61E769C1" w:rsidR="00B16B61" w:rsidRDefault="00B16B61" w:rsidP="00B936C7">
      <w:pPr>
        <w:spacing w:after="0" w:line="240" w:lineRule="auto"/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2E88ACD4" w14:textId="546A39D5" w:rsidR="00B16B61" w:rsidRDefault="00B16B61" w:rsidP="00B936C7">
      <w:pPr>
        <w:spacing w:after="0" w:line="240" w:lineRule="auto"/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0A397188" w14:textId="77777777" w:rsidR="00755B07" w:rsidRDefault="00755B07" w:rsidP="00B936C7">
      <w:pPr>
        <w:spacing w:after="0" w:line="240" w:lineRule="auto"/>
        <w:jc w:val="both"/>
      </w:pPr>
    </w:p>
    <w:p w14:paraId="2E88ACD9" w14:textId="083E7DF3" w:rsidR="002131E6" w:rsidRPr="00B936C7" w:rsidRDefault="00B16B61" w:rsidP="00B936C7">
      <w:pPr>
        <w:spacing w:after="0" w:line="240" w:lineRule="auto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sectPr w:rsidR="002131E6" w:rsidRPr="00B936C7" w:rsidSect="00A344BF">
      <w:headerReference w:type="default" r:id="rId8"/>
      <w:footerReference w:type="default" r:id="rId9"/>
      <w:pgSz w:w="11906" w:h="16838"/>
      <w:pgMar w:top="1859" w:right="1418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44879" w14:textId="77777777" w:rsidR="00730658" w:rsidRDefault="00730658">
      <w:r>
        <w:separator/>
      </w:r>
    </w:p>
  </w:endnote>
  <w:endnote w:type="continuationSeparator" w:id="0">
    <w:p w14:paraId="026A1399" w14:textId="77777777" w:rsidR="00730658" w:rsidRDefault="007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ACE1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2E88ACE8" w14:textId="77777777" w:rsidTr="00815FFE">
      <w:tc>
        <w:tcPr>
          <w:tcW w:w="817" w:type="dxa"/>
          <w:shd w:val="clear" w:color="auto" w:fill="auto"/>
        </w:tcPr>
        <w:p w14:paraId="2E88ACE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E88ACE3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2E88ACE4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2E88ACE5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2E88ACE6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2E88ACE7" w14:textId="189ACF32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2E88ACE9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2E88ACEA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DEFF1" w14:textId="77777777" w:rsidR="00730658" w:rsidRDefault="00730658">
      <w:r>
        <w:separator/>
      </w:r>
    </w:p>
  </w:footnote>
  <w:footnote w:type="continuationSeparator" w:id="0">
    <w:p w14:paraId="7FCBDBE9" w14:textId="77777777" w:rsidR="00730658" w:rsidRDefault="00730658">
      <w:r>
        <w:continuationSeparator/>
      </w:r>
    </w:p>
  </w:footnote>
  <w:footnote w:id="1">
    <w:p w14:paraId="2E88ACEE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2E88ACEF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ACDE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E88ACEB" wp14:editId="2E88ACEC">
          <wp:extent cx="6438900" cy="638175"/>
          <wp:effectExtent l="1905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2E88ACDF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2E88ACE0" w14:textId="77777777" w:rsidR="000400AC" w:rsidRPr="00367510" w:rsidRDefault="00A344BF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2E88ACED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04BF5"/>
    <w:rsid w:val="000101BE"/>
    <w:rsid w:val="00010587"/>
    <w:rsid w:val="000128F1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5787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23CE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76FE"/>
    <w:rsid w:val="005605E9"/>
    <w:rsid w:val="0056106A"/>
    <w:rsid w:val="00565302"/>
    <w:rsid w:val="00573800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0C1"/>
    <w:rsid w:val="006B4E39"/>
    <w:rsid w:val="006B5715"/>
    <w:rsid w:val="006C0391"/>
    <w:rsid w:val="006C1CE9"/>
    <w:rsid w:val="006C25A1"/>
    <w:rsid w:val="006C64E6"/>
    <w:rsid w:val="006D061D"/>
    <w:rsid w:val="006D0B74"/>
    <w:rsid w:val="006D6B27"/>
    <w:rsid w:val="006E3AD6"/>
    <w:rsid w:val="006E49F0"/>
    <w:rsid w:val="006E554C"/>
    <w:rsid w:val="006E65A2"/>
    <w:rsid w:val="006F4042"/>
    <w:rsid w:val="006F4E3A"/>
    <w:rsid w:val="00701971"/>
    <w:rsid w:val="00710CE3"/>
    <w:rsid w:val="00715DCD"/>
    <w:rsid w:val="00722F21"/>
    <w:rsid w:val="00730658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5B07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2C0"/>
    <w:rsid w:val="00797EEF"/>
    <w:rsid w:val="007A0AB9"/>
    <w:rsid w:val="007A2640"/>
    <w:rsid w:val="007A3323"/>
    <w:rsid w:val="007A45A5"/>
    <w:rsid w:val="007A6CBC"/>
    <w:rsid w:val="007B0843"/>
    <w:rsid w:val="007B1F1D"/>
    <w:rsid w:val="007B3164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666F"/>
    <w:rsid w:val="00817F40"/>
    <w:rsid w:val="00820A63"/>
    <w:rsid w:val="008217F3"/>
    <w:rsid w:val="00831B4F"/>
    <w:rsid w:val="008330BE"/>
    <w:rsid w:val="008352F4"/>
    <w:rsid w:val="00835C24"/>
    <w:rsid w:val="0085542D"/>
    <w:rsid w:val="008566B6"/>
    <w:rsid w:val="008572A2"/>
    <w:rsid w:val="00860042"/>
    <w:rsid w:val="00866EC0"/>
    <w:rsid w:val="00867114"/>
    <w:rsid w:val="00873FEA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35A6"/>
    <w:rsid w:val="009C4564"/>
    <w:rsid w:val="009C65B9"/>
    <w:rsid w:val="009C6E00"/>
    <w:rsid w:val="009C7FB4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446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4BF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A777E"/>
    <w:rsid w:val="00AB0D15"/>
    <w:rsid w:val="00AB15D8"/>
    <w:rsid w:val="00AB1DFE"/>
    <w:rsid w:val="00AB2F40"/>
    <w:rsid w:val="00AC2274"/>
    <w:rsid w:val="00AD48F2"/>
    <w:rsid w:val="00AD5C0F"/>
    <w:rsid w:val="00AD630C"/>
    <w:rsid w:val="00AE3AD3"/>
    <w:rsid w:val="00AE75C2"/>
    <w:rsid w:val="00AF10C2"/>
    <w:rsid w:val="00AF3DA6"/>
    <w:rsid w:val="00AF3F0A"/>
    <w:rsid w:val="00B03EB2"/>
    <w:rsid w:val="00B050B9"/>
    <w:rsid w:val="00B07578"/>
    <w:rsid w:val="00B14823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6C7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6873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653A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E3B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07C70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1CF9"/>
    <w:rsid w:val="00F82825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88ABF2"/>
  <w15:docId w15:val="{6B6276CE-1053-4C85-9904-72E3D24C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9554-81E1-4824-A2C0-3F49EA37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15</cp:revision>
  <cp:lastPrinted>2019-02-09T10:34:00Z</cp:lastPrinted>
  <dcterms:created xsi:type="dcterms:W3CDTF">2018-11-30T07:54:00Z</dcterms:created>
  <dcterms:modified xsi:type="dcterms:W3CDTF">2020-01-07T18:48:00Z</dcterms:modified>
</cp:coreProperties>
</file>