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D1DA6" w14:textId="72C98E5B" w:rsidR="00507F31" w:rsidRPr="008A23D0" w:rsidRDefault="00805D90" w:rsidP="00805D90">
      <w:pPr>
        <w:jc w:val="both"/>
        <w:rPr>
          <w:sz w:val="24"/>
          <w:szCs w:val="24"/>
        </w:rPr>
      </w:pPr>
      <w:r>
        <w:t xml:space="preserve">Harmonogram </w:t>
      </w:r>
      <w:r w:rsidR="00FF35ED">
        <w:t xml:space="preserve">zajęć </w:t>
      </w:r>
      <w:r>
        <w:t>kursu języka</w:t>
      </w:r>
      <w:r w:rsidR="005A612B">
        <w:t xml:space="preserve"> angielskiego na poz</w:t>
      </w:r>
      <w:r w:rsidR="00FF35ED">
        <w:t>iomie</w:t>
      </w:r>
      <w:r>
        <w:t xml:space="preserve"> C1 realizowanego w ramach </w:t>
      </w:r>
      <w:r w:rsidR="005A612B" w:rsidRPr="00E951C8">
        <w:rPr>
          <w:sz w:val="24"/>
          <w:szCs w:val="24"/>
        </w:rPr>
        <w:t xml:space="preserve">projektu </w:t>
      </w:r>
      <w:r w:rsidR="005A612B" w:rsidRPr="001006EE">
        <w:rPr>
          <w:sz w:val="24"/>
          <w:szCs w:val="24"/>
        </w:rPr>
        <w:t xml:space="preserve">"Zintegrowany Program </w:t>
      </w:r>
      <w:proofErr w:type="spellStart"/>
      <w:r w:rsidR="005A612B" w:rsidRPr="001006EE">
        <w:rPr>
          <w:sz w:val="24"/>
          <w:szCs w:val="24"/>
        </w:rPr>
        <w:t>UTHRad</w:t>
      </w:r>
      <w:proofErr w:type="spellEnd"/>
      <w:r w:rsidR="005A612B" w:rsidRPr="001006EE">
        <w:rPr>
          <w:sz w:val="24"/>
          <w:szCs w:val="24"/>
        </w:rPr>
        <w:t xml:space="preserve">." nr </w:t>
      </w:r>
      <w:r w:rsidR="005A612B" w:rsidRPr="005A612B">
        <w:rPr>
          <w:sz w:val="24"/>
          <w:szCs w:val="24"/>
        </w:rPr>
        <w:t>POWR.03.05.00-00-Z105/17</w:t>
      </w:r>
      <w:r w:rsidR="00FF35ED">
        <w:rPr>
          <w:sz w:val="24"/>
          <w:szCs w:val="24"/>
        </w:rPr>
        <w:t xml:space="preserve">, </w:t>
      </w:r>
      <w:r w:rsidR="005A612B" w:rsidRPr="001006EE">
        <w:rPr>
          <w:sz w:val="24"/>
          <w:szCs w:val="24"/>
        </w:rPr>
        <w:t>działani</w:t>
      </w:r>
      <w:r w:rsidR="00FF35ED">
        <w:rPr>
          <w:sz w:val="24"/>
          <w:szCs w:val="24"/>
        </w:rPr>
        <w:t>e</w:t>
      </w:r>
      <w:r w:rsidR="005A612B" w:rsidRPr="001006EE">
        <w:rPr>
          <w:sz w:val="24"/>
          <w:szCs w:val="24"/>
        </w:rPr>
        <w:t xml:space="preserve"> </w:t>
      </w:r>
      <w:r w:rsidR="005A612B" w:rsidRPr="005A612B">
        <w:rPr>
          <w:sz w:val="24"/>
          <w:szCs w:val="24"/>
        </w:rPr>
        <w:t>„Podniesienie kompetencji dydaktycznych kadr uczelni”</w:t>
      </w:r>
      <w:r w:rsidR="00A63521">
        <w:rPr>
          <w:sz w:val="24"/>
          <w:szCs w:val="24"/>
        </w:rPr>
        <w:t xml:space="preserve"> na semestr I</w:t>
      </w:r>
      <w:r w:rsidR="00A70EDD">
        <w:rPr>
          <w:sz w:val="24"/>
          <w:szCs w:val="24"/>
        </w:rPr>
        <w:t>V</w:t>
      </w:r>
      <w:r w:rsidR="00B61D84">
        <w:rPr>
          <w:sz w:val="24"/>
          <w:szCs w:val="24"/>
        </w:rPr>
        <w:t xml:space="preserve"> rok 201</w:t>
      </w:r>
      <w:r w:rsidR="008A0E52">
        <w:rPr>
          <w:sz w:val="24"/>
          <w:szCs w:val="24"/>
        </w:rPr>
        <w:t>9</w:t>
      </w:r>
      <w:r w:rsidR="00B61D84">
        <w:rPr>
          <w:sz w:val="24"/>
          <w:szCs w:val="24"/>
        </w:rPr>
        <w:t>/</w:t>
      </w:r>
      <w:r w:rsidR="008A0E52">
        <w:rPr>
          <w:sz w:val="24"/>
          <w:szCs w:val="24"/>
        </w:rPr>
        <w:t>20</w:t>
      </w:r>
      <w:r w:rsidR="006E61ED">
        <w:rPr>
          <w:sz w:val="24"/>
          <w:szCs w:val="24"/>
        </w:rPr>
        <w:t xml:space="preserve">. Zajęcia odbywają się w </w:t>
      </w:r>
      <w:r w:rsidR="00A311CC">
        <w:rPr>
          <w:sz w:val="24"/>
          <w:szCs w:val="24"/>
        </w:rPr>
        <w:t xml:space="preserve">Radomiu przy </w:t>
      </w:r>
      <w:r w:rsidR="00FB7CD8">
        <w:rPr>
          <w:rStyle w:val="st"/>
        </w:rPr>
        <w:t xml:space="preserve">ul. 25 Czerwca 68 (budynek Lasów Państwowych) </w:t>
      </w:r>
      <w:r w:rsidR="006E61ED">
        <w:rPr>
          <w:sz w:val="24"/>
          <w:szCs w:val="24"/>
        </w:rPr>
        <w:t>Sal</w:t>
      </w:r>
      <w:r w:rsidR="00A311CC">
        <w:rPr>
          <w:sz w:val="24"/>
          <w:szCs w:val="24"/>
        </w:rPr>
        <w:t>a</w:t>
      </w:r>
      <w:r w:rsidR="006E61ED">
        <w:rPr>
          <w:sz w:val="24"/>
          <w:szCs w:val="24"/>
        </w:rPr>
        <w:t xml:space="preserve"> </w:t>
      </w:r>
      <w:r w:rsidR="00A311CC">
        <w:rPr>
          <w:sz w:val="24"/>
          <w:szCs w:val="24"/>
        </w:rPr>
        <w:t>„</w:t>
      </w:r>
      <w:r w:rsidR="006E61ED">
        <w:rPr>
          <w:sz w:val="24"/>
          <w:szCs w:val="24"/>
        </w:rPr>
        <w:t>Boston</w:t>
      </w:r>
      <w:r w:rsidR="00A311CC">
        <w:rPr>
          <w:sz w:val="24"/>
          <w:szCs w:val="24"/>
        </w:rPr>
        <w:t>”</w:t>
      </w:r>
      <w:r w:rsidR="00FB7CD8">
        <w:rPr>
          <w:sz w:val="24"/>
          <w:szCs w:val="24"/>
        </w:rPr>
        <w:t>.</w:t>
      </w:r>
    </w:p>
    <w:p w14:paraId="6AF0DB16" w14:textId="7D3899C6" w:rsidR="00A63521" w:rsidRDefault="00620BAC" w:rsidP="00805D90">
      <w:pPr>
        <w:jc w:val="both"/>
        <w:rPr>
          <w:b/>
        </w:rPr>
      </w:pPr>
      <w:r>
        <w:rPr>
          <w:b/>
        </w:rPr>
        <w:t>luty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238"/>
        <w:gridCol w:w="5310"/>
      </w:tblGrid>
      <w:tr w:rsidR="00B92677" w:rsidRPr="005B51AB" w14:paraId="255A9D44" w14:textId="77777777" w:rsidTr="003A2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65C8F5" w14:textId="77777777" w:rsidR="00B92677" w:rsidRPr="0069528D" w:rsidRDefault="00B92677" w:rsidP="003A2326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DB18C6" w14:textId="77777777" w:rsidR="00B92677" w:rsidRPr="0069528D" w:rsidRDefault="00B92677" w:rsidP="003A2326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3523F7E" w14:textId="77777777" w:rsidR="00B92677" w:rsidRPr="0069528D" w:rsidRDefault="00B92677" w:rsidP="003A2326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B92677" w:rsidRPr="005B51AB" w14:paraId="77F1D33B" w14:textId="77777777" w:rsidTr="003A2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50010A" w14:textId="77777777" w:rsidR="00B92677" w:rsidRPr="0069528D" w:rsidRDefault="00B92677" w:rsidP="003A2326">
            <w:pPr>
              <w:spacing w:after="0"/>
              <w:jc w:val="center"/>
            </w:pPr>
            <w:r>
              <w:t>15</w:t>
            </w:r>
            <w:r w:rsidRPr="0069528D">
              <w:t>.</w:t>
            </w:r>
            <w:r>
              <w:t>00</w:t>
            </w:r>
            <w:r w:rsidRPr="0069528D">
              <w:t>-</w:t>
            </w:r>
            <w:r>
              <w:t>16</w:t>
            </w:r>
            <w:r w:rsidRPr="0069528D">
              <w:t>.</w:t>
            </w:r>
            <w: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448D1D" w14:textId="77777777" w:rsidR="00B92677" w:rsidRPr="0069528D" w:rsidRDefault="00B92677" w:rsidP="003A2326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38E65904" w14:textId="0F50F351" w:rsidR="00B92677" w:rsidRPr="0069528D" w:rsidRDefault="00B92677" w:rsidP="003A2326">
            <w:pPr>
              <w:spacing w:after="0"/>
              <w:jc w:val="center"/>
            </w:pPr>
            <w:r>
              <w:t>2</w:t>
            </w:r>
            <w:r w:rsidR="00B02837">
              <w:t>7</w:t>
            </w:r>
          </w:p>
        </w:tc>
      </w:tr>
      <w:tr w:rsidR="00B92677" w:rsidRPr="005B51AB" w14:paraId="52E9D4CD" w14:textId="77777777" w:rsidTr="003A2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41640A" w14:textId="77777777" w:rsidR="00B92677" w:rsidRPr="0069528D" w:rsidRDefault="00B92677" w:rsidP="003A2326">
            <w:pPr>
              <w:spacing w:after="0"/>
              <w:jc w:val="center"/>
            </w:pPr>
            <w:r w:rsidRPr="0069528D">
              <w:t>8.</w:t>
            </w:r>
            <w:r>
              <w:t>00</w:t>
            </w:r>
            <w:r w:rsidRPr="0069528D">
              <w:t>-9.</w:t>
            </w:r>
            <w: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792CC" w14:textId="77777777" w:rsidR="00B92677" w:rsidRDefault="00B92677" w:rsidP="003A2326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DB77AAC" w14:textId="4DB5417E" w:rsidR="00B92677" w:rsidRDefault="00B02837" w:rsidP="003A2326">
            <w:pPr>
              <w:spacing w:after="0"/>
              <w:jc w:val="center"/>
            </w:pPr>
            <w:r>
              <w:t>04,</w:t>
            </w:r>
            <w:r w:rsidR="00C90634">
              <w:t>25</w:t>
            </w:r>
          </w:p>
        </w:tc>
      </w:tr>
      <w:tr w:rsidR="00B92677" w:rsidRPr="005B51AB" w14:paraId="7A29F1F1" w14:textId="77777777" w:rsidTr="003A2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959EC7" w14:textId="77777777" w:rsidR="00B92677" w:rsidRPr="0069528D" w:rsidRDefault="00B92677" w:rsidP="003A2326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F91E1F" w14:textId="77777777" w:rsidR="00B92677" w:rsidRDefault="00B92677" w:rsidP="003A2326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5055F68" w14:textId="50E22897" w:rsidR="00B92677" w:rsidRDefault="00C90634" w:rsidP="003A2326">
            <w:pPr>
              <w:spacing w:after="0"/>
              <w:jc w:val="center"/>
            </w:pPr>
            <w:r>
              <w:t>06</w:t>
            </w:r>
          </w:p>
        </w:tc>
      </w:tr>
    </w:tbl>
    <w:p w14:paraId="0F20173B" w14:textId="77777777" w:rsidR="00C90634" w:rsidRDefault="00C90634" w:rsidP="00462FEF">
      <w:pPr>
        <w:spacing w:after="0"/>
        <w:jc w:val="both"/>
        <w:rPr>
          <w:b/>
        </w:rPr>
      </w:pPr>
      <w:bookmarkStart w:id="0" w:name="_GoBack"/>
    </w:p>
    <w:bookmarkEnd w:id="0"/>
    <w:p w14:paraId="60D5DFCB" w14:textId="5EE4399B" w:rsidR="00A22150" w:rsidRPr="00217BB6" w:rsidRDefault="00C90634" w:rsidP="00805D90">
      <w:pPr>
        <w:jc w:val="both"/>
        <w:rPr>
          <w:b/>
        </w:rPr>
      </w:pPr>
      <w:r>
        <w:rPr>
          <w:b/>
        </w:rPr>
        <w:t>marze</w:t>
      </w:r>
      <w:r w:rsidR="009C30E6">
        <w:rPr>
          <w:b/>
        </w:rPr>
        <w:t>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235"/>
        <w:gridCol w:w="5315"/>
      </w:tblGrid>
      <w:tr w:rsidR="00B92677" w:rsidRPr="005B51AB" w14:paraId="0D3C7D76" w14:textId="77777777" w:rsidTr="003A2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F31C22" w14:textId="77777777" w:rsidR="00B92677" w:rsidRPr="0069528D" w:rsidRDefault="00B92677" w:rsidP="003A2326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8B22E9" w14:textId="77777777" w:rsidR="00B92677" w:rsidRPr="0069528D" w:rsidRDefault="00B92677" w:rsidP="003A2326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62C72753" w14:textId="77777777" w:rsidR="00B92677" w:rsidRPr="0069528D" w:rsidRDefault="00B92677" w:rsidP="003A2326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B92677" w:rsidRPr="005B51AB" w14:paraId="1D8114C4" w14:textId="77777777" w:rsidTr="003A2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A5D754" w14:textId="77777777" w:rsidR="00B92677" w:rsidRPr="0069528D" w:rsidRDefault="00B92677" w:rsidP="003A2326">
            <w:pPr>
              <w:spacing w:after="0"/>
              <w:jc w:val="center"/>
            </w:pPr>
            <w:r>
              <w:t>15</w:t>
            </w:r>
            <w:r w:rsidRPr="0069528D">
              <w:t>.</w:t>
            </w:r>
            <w:r>
              <w:t>00</w:t>
            </w:r>
            <w:r w:rsidRPr="0069528D">
              <w:t>-</w:t>
            </w:r>
            <w:r>
              <w:t>16</w:t>
            </w:r>
            <w:r w:rsidRPr="0069528D">
              <w:t>.</w:t>
            </w:r>
            <w: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2ABF3" w14:textId="77777777" w:rsidR="00B92677" w:rsidRPr="0069528D" w:rsidRDefault="00B92677" w:rsidP="003A2326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1DCB5B7A" w14:textId="32BAA7E0" w:rsidR="00B92677" w:rsidRPr="0069528D" w:rsidRDefault="009C30E6" w:rsidP="003A2326">
            <w:pPr>
              <w:spacing w:after="0"/>
              <w:jc w:val="center"/>
            </w:pPr>
            <w:r>
              <w:t>19</w:t>
            </w:r>
          </w:p>
        </w:tc>
      </w:tr>
      <w:tr w:rsidR="00B92677" w:rsidRPr="005B51AB" w14:paraId="731BD70F" w14:textId="77777777" w:rsidTr="003A2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065494" w14:textId="77777777" w:rsidR="00B92677" w:rsidRPr="0069528D" w:rsidRDefault="00B92677" w:rsidP="003A2326">
            <w:pPr>
              <w:spacing w:after="0"/>
              <w:jc w:val="center"/>
            </w:pPr>
            <w:r w:rsidRPr="0069528D">
              <w:t>8.</w:t>
            </w:r>
            <w:r>
              <w:t>00</w:t>
            </w:r>
            <w:r w:rsidRPr="0069528D">
              <w:t>-9.</w:t>
            </w:r>
            <w: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E7A682" w14:textId="77777777" w:rsidR="00B92677" w:rsidRDefault="00B92677" w:rsidP="003A2326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66EB7CB3" w14:textId="3DBAA6A3" w:rsidR="00B92677" w:rsidRDefault="00B3398E" w:rsidP="003A2326">
            <w:pPr>
              <w:spacing w:after="0"/>
              <w:jc w:val="center"/>
            </w:pPr>
            <w:r>
              <w:t>03,10,17,24,31</w:t>
            </w:r>
          </w:p>
        </w:tc>
      </w:tr>
      <w:tr w:rsidR="00B92677" w:rsidRPr="005B51AB" w14:paraId="79910188" w14:textId="77777777" w:rsidTr="003A2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165A35" w14:textId="77777777" w:rsidR="00B92677" w:rsidRPr="0069528D" w:rsidRDefault="00B92677" w:rsidP="003A2326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F4B32" w14:textId="77777777" w:rsidR="00B92677" w:rsidRDefault="00B92677" w:rsidP="003A2326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36446986" w14:textId="2735A426" w:rsidR="00B92677" w:rsidRDefault="00B3398E" w:rsidP="003A2326">
            <w:pPr>
              <w:spacing w:after="0"/>
              <w:jc w:val="center"/>
            </w:pPr>
            <w:r>
              <w:t>05,12,26</w:t>
            </w:r>
          </w:p>
        </w:tc>
      </w:tr>
    </w:tbl>
    <w:p w14:paraId="77E47A69" w14:textId="77777777" w:rsidR="004965BC" w:rsidRPr="004965BC" w:rsidRDefault="004965BC" w:rsidP="00462FEF">
      <w:pPr>
        <w:spacing w:after="0"/>
      </w:pPr>
    </w:p>
    <w:p w14:paraId="02C6645A" w14:textId="50AA43FB" w:rsidR="00217BB6" w:rsidRPr="00217BB6" w:rsidRDefault="00B3398E" w:rsidP="00217BB6">
      <w:pPr>
        <w:jc w:val="both"/>
        <w:rPr>
          <w:b/>
        </w:rPr>
      </w:pPr>
      <w:r>
        <w:rPr>
          <w:b/>
        </w:rPr>
        <w:t>kwiecień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2238"/>
        <w:gridCol w:w="5311"/>
      </w:tblGrid>
      <w:tr w:rsidR="005B51AB" w:rsidRPr="005B51AB" w14:paraId="1318D7B1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04720B" w14:textId="77777777" w:rsidR="00217BB6" w:rsidRPr="0069528D" w:rsidRDefault="00217BB6" w:rsidP="005B51AB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7BCF5" w14:textId="77777777" w:rsidR="00217BB6" w:rsidRPr="0069528D" w:rsidRDefault="00217BB6" w:rsidP="005B51AB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938CCE1" w14:textId="77777777" w:rsidR="00217BB6" w:rsidRPr="0069528D" w:rsidRDefault="00217BB6" w:rsidP="005B51AB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133F26" w:rsidRPr="005B51AB" w14:paraId="4FCA26BE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6D7992" w14:textId="34ECDE8F" w:rsidR="00133F26" w:rsidRPr="0069528D" w:rsidRDefault="00133F26" w:rsidP="005B51AB">
            <w:pPr>
              <w:spacing w:after="0"/>
              <w:jc w:val="center"/>
            </w:pPr>
            <w:r>
              <w:t>15.</w:t>
            </w:r>
            <w:r w:rsidR="006D1324">
              <w:t>00</w:t>
            </w:r>
            <w:r>
              <w:t>-1</w:t>
            </w:r>
            <w:r w:rsidR="006D1324">
              <w:t>6</w:t>
            </w:r>
            <w:r>
              <w:t>.</w:t>
            </w:r>
            <w:r w:rsidR="006D1324">
              <w:t>3</w:t>
            </w:r>
            <w: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DDB8A5" w14:textId="511F8A37" w:rsidR="00133F26" w:rsidRPr="0069528D" w:rsidRDefault="006D1324" w:rsidP="005B51AB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16016D48" w14:textId="005E90DD" w:rsidR="00133F26" w:rsidRPr="0069528D" w:rsidRDefault="005D6715" w:rsidP="005B51AB">
            <w:pPr>
              <w:spacing w:after="0"/>
              <w:jc w:val="center"/>
            </w:pPr>
            <w:r>
              <w:t>23</w:t>
            </w:r>
          </w:p>
        </w:tc>
      </w:tr>
      <w:tr w:rsidR="005B51AB" w:rsidRPr="005B51AB" w14:paraId="1235AE1B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174FD5" w14:textId="1A6A0EB9" w:rsidR="00217BB6" w:rsidRPr="0069528D" w:rsidRDefault="00217BB6" w:rsidP="005B51AB">
            <w:pPr>
              <w:spacing w:after="0"/>
              <w:jc w:val="center"/>
            </w:pPr>
            <w:r w:rsidRPr="0069528D">
              <w:t>8.</w:t>
            </w:r>
            <w:r w:rsidR="006D1324">
              <w:t>00</w:t>
            </w:r>
            <w:r w:rsidRPr="0069528D">
              <w:t>-9.</w:t>
            </w:r>
            <w:r w:rsidR="006B080F">
              <w:t>3</w:t>
            </w:r>
            <w:r w:rsidR="006D1324"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E7081" w14:textId="77777777" w:rsidR="00217BB6" w:rsidRPr="0069528D" w:rsidRDefault="00217BB6" w:rsidP="005B51AB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A0EBB56" w14:textId="231918C8" w:rsidR="00217BB6" w:rsidRPr="0069528D" w:rsidRDefault="005D6715" w:rsidP="005B51AB">
            <w:pPr>
              <w:spacing w:after="0"/>
              <w:jc w:val="center"/>
            </w:pPr>
            <w:r>
              <w:t>07,21,28</w:t>
            </w:r>
          </w:p>
        </w:tc>
      </w:tr>
      <w:tr w:rsidR="005B51AB" w:rsidRPr="005B51AB" w14:paraId="4E78F5CE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650FCF" w14:textId="77777777" w:rsidR="00217BB6" w:rsidRPr="0069528D" w:rsidRDefault="00217BB6" w:rsidP="005B51AB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1C5569" w14:textId="77777777" w:rsidR="00217BB6" w:rsidRDefault="00217BB6" w:rsidP="005B51AB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A05757C" w14:textId="423649AD" w:rsidR="00217BB6" w:rsidRDefault="005D6715" w:rsidP="005B51AB">
            <w:pPr>
              <w:spacing w:after="0"/>
              <w:jc w:val="center"/>
            </w:pPr>
            <w:r>
              <w:t>02,16,30</w:t>
            </w:r>
          </w:p>
        </w:tc>
      </w:tr>
    </w:tbl>
    <w:p w14:paraId="77E47A6A" w14:textId="7EE82FB1" w:rsidR="004965BC" w:rsidRDefault="004965BC" w:rsidP="00462FEF">
      <w:pPr>
        <w:spacing w:after="0"/>
      </w:pPr>
    </w:p>
    <w:p w14:paraId="4D318B9D" w14:textId="7273D19C" w:rsidR="002A4551" w:rsidRPr="00217BB6" w:rsidRDefault="005D6715" w:rsidP="002A4551">
      <w:pPr>
        <w:jc w:val="both"/>
        <w:rPr>
          <w:b/>
        </w:rPr>
      </w:pPr>
      <w:r>
        <w:rPr>
          <w:b/>
        </w:rPr>
        <w:t>maj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237"/>
        <w:gridCol w:w="5313"/>
      </w:tblGrid>
      <w:tr w:rsidR="005B51AB" w:rsidRPr="005B51AB" w14:paraId="27DF20D2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C5EF8A" w14:textId="77777777" w:rsidR="002A4551" w:rsidRPr="0069528D" w:rsidRDefault="002A4551" w:rsidP="005B51AB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832B05" w14:textId="77777777" w:rsidR="002A4551" w:rsidRPr="0069528D" w:rsidRDefault="002A4551" w:rsidP="005B51AB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71626E5" w14:textId="77777777" w:rsidR="002A4551" w:rsidRPr="0069528D" w:rsidRDefault="002A4551" w:rsidP="005B51AB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5B51AB" w:rsidRPr="005B51AB" w14:paraId="549CFA51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7BB758" w14:textId="74E17E94" w:rsidR="002A4551" w:rsidRPr="0069528D" w:rsidRDefault="002A4551" w:rsidP="005B51AB">
            <w:pPr>
              <w:spacing w:after="0"/>
              <w:jc w:val="center"/>
            </w:pPr>
            <w:r w:rsidRPr="0069528D">
              <w:t>8.</w:t>
            </w:r>
            <w:r w:rsidR="004B7767">
              <w:t>00</w:t>
            </w:r>
            <w:r w:rsidRPr="0069528D">
              <w:t>-9.</w:t>
            </w:r>
            <w:r w:rsidR="00F75E65"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55BBF" w14:textId="77777777" w:rsidR="002A4551" w:rsidRPr="0069528D" w:rsidRDefault="002A4551" w:rsidP="005B51AB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650D91BD" w14:textId="3E443901" w:rsidR="002A4551" w:rsidRPr="0069528D" w:rsidRDefault="00784668" w:rsidP="005B51AB">
            <w:pPr>
              <w:spacing w:after="0"/>
              <w:jc w:val="center"/>
            </w:pPr>
            <w:r>
              <w:t>05,12,19,26</w:t>
            </w:r>
          </w:p>
        </w:tc>
      </w:tr>
      <w:tr w:rsidR="005B51AB" w:rsidRPr="005B51AB" w14:paraId="1714DBD2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3BDC87" w14:textId="77777777" w:rsidR="002A4551" w:rsidRPr="0069528D" w:rsidRDefault="002A4551" w:rsidP="005B51AB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87FE7D" w14:textId="77777777" w:rsidR="002A4551" w:rsidRDefault="002A4551" w:rsidP="005B51AB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03AB3E9" w14:textId="712212F5" w:rsidR="002A4551" w:rsidRDefault="00784668" w:rsidP="005B51AB">
            <w:pPr>
              <w:spacing w:after="0"/>
              <w:jc w:val="center"/>
            </w:pPr>
            <w:r>
              <w:t>07,21,28</w:t>
            </w:r>
          </w:p>
        </w:tc>
      </w:tr>
      <w:tr w:rsidR="00EC2460" w:rsidRPr="005B51AB" w14:paraId="258C4DC5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B6A42E" w14:textId="39C94CFC" w:rsidR="00EC2460" w:rsidRDefault="00EC2460" w:rsidP="005B51AB">
            <w:pPr>
              <w:spacing w:after="0"/>
              <w:jc w:val="center"/>
            </w:pPr>
            <w:r>
              <w:t>15.00-16.30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56D27" w14:textId="48DA6ADA" w:rsidR="00EC2460" w:rsidRDefault="00EC2460" w:rsidP="005B51AB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F92EFC" w14:textId="7A2454BD" w:rsidR="00EC2460" w:rsidRDefault="00784668" w:rsidP="005B51AB">
            <w:pPr>
              <w:spacing w:after="0"/>
              <w:jc w:val="center"/>
            </w:pPr>
            <w:r>
              <w:t>14</w:t>
            </w:r>
          </w:p>
        </w:tc>
      </w:tr>
    </w:tbl>
    <w:p w14:paraId="3F24D9B2" w14:textId="77777777" w:rsidR="00462FEF" w:rsidRDefault="00462FEF" w:rsidP="00462FEF">
      <w:pPr>
        <w:spacing w:after="0"/>
        <w:jc w:val="both"/>
        <w:rPr>
          <w:b/>
        </w:rPr>
      </w:pPr>
    </w:p>
    <w:p w14:paraId="5D6D740D" w14:textId="371F1992" w:rsidR="00462FEF" w:rsidRPr="00217BB6" w:rsidRDefault="00462FEF" w:rsidP="00462FEF">
      <w:pPr>
        <w:jc w:val="both"/>
        <w:rPr>
          <w:b/>
        </w:rPr>
      </w:pPr>
      <w:r>
        <w:rPr>
          <w:b/>
        </w:rPr>
        <w:t>czerwiec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238"/>
        <w:gridCol w:w="5310"/>
      </w:tblGrid>
      <w:tr w:rsidR="00462FEF" w:rsidRPr="005B51AB" w14:paraId="5568F273" w14:textId="77777777" w:rsidTr="00462FEF">
        <w:trPr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4B09EC24" w14:textId="77777777" w:rsidR="00462FEF" w:rsidRPr="0069528D" w:rsidRDefault="00462FEF" w:rsidP="003A2326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6B4FD9D" w14:textId="77777777" w:rsidR="00462FEF" w:rsidRPr="0069528D" w:rsidRDefault="00462FEF" w:rsidP="003A2326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78725662" w14:textId="77777777" w:rsidR="00462FEF" w:rsidRPr="0069528D" w:rsidRDefault="00462FEF" w:rsidP="003A2326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462FEF" w:rsidRPr="005B51AB" w14:paraId="21ACCEF6" w14:textId="77777777" w:rsidTr="00462FEF">
        <w:trPr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362A0191" w14:textId="77777777" w:rsidR="00462FEF" w:rsidRPr="0069528D" w:rsidRDefault="00462FEF" w:rsidP="003A2326">
            <w:pPr>
              <w:spacing w:after="0"/>
              <w:jc w:val="center"/>
            </w:pPr>
            <w:r w:rsidRPr="0069528D">
              <w:t>8.</w:t>
            </w:r>
            <w:r>
              <w:t>00</w:t>
            </w:r>
            <w:r w:rsidRPr="0069528D">
              <w:t>-9.</w:t>
            </w:r>
            <w:r>
              <w:t>30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8ADEB6" w14:textId="77777777" w:rsidR="00462FEF" w:rsidRPr="0069528D" w:rsidRDefault="00462FEF" w:rsidP="003A2326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5E8EA716" w14:textId="49CE9810" w:rsidR="00462FEF" w:rsidRPr="0069528D" w:rsidRDefault="00462FEF" w:rsidP="003A2326">
            <w:pPr>
              <w:spacing w:after="0"/>
              <w:jc w:val="center"/>
            </w:pPr>
            <w:r>
              <w:t>02</w:t>
            </w:r>
          </w:p>
        </w:tc>
      </w:tr>
      <w:tr w:rsidR="00462FEF" w:rsidRPr="005B51AB" w14:paraId="7DDB775D" w14:textId="77777777" w:rsidTr="00462FEF">
        <w:trPr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7D8C7048" w14:textId="77777777" w:rsidR="00462FEF" w:rsidRPr="0069528D" w:rsidRDefault="00462FEF" w:rsidP="003A2326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FBC6DD9" w14:textId="77777777" w:rsidR="00462FEF" w:rsidRDefault="00462FEF" w:rsidP="003A2326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ACEE2B1" w14:textId="2B863766" w:rsidR="00462FEF" w:rsidRDefault="00462FEF" w:rsidP="003A2326">
            <w:pPr>
              <w:spacing w:after="0"/>
              <w:jc w:val="center"/>
            </w:pPr>
            <w:r>
              <w:t>04</w:t>
            </w:r>
          </w:p>
        </w:tc>
      </w:tr>
    </w:tbl>
    <w:p w14:paraId="77E47A71" w14:textId="03C04B79" w:rsidR="002131E6" w:rsidRPr="004965BC" w:rsidRDefault="002131E6" w:rsidP="004965BC">
      <w:pPr>
        <w:tabs>
          <w:tab w:val="left" w:pos="3780"/>
        </w:tabs>
      </w:pPr>
    </w:p>
    <w:sectPr w:rsidR="002131E6" w:rsidRPr="004965BC" w:rsidSect="00FA68F9">
      <w:headerReference w:type="default" r:id="rId7"/>
      <w:footerReference w:type="default" r:id="rId8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7B68C" w14:textId="77777777" w:rsidR="000C21FD" w:rsidRDefault="000C21FD">
      <w:r>
        <w:separator/>
      </w:r>
    </w:p>
  </w:endnote>
  <w:endnote w:type="continuationSeparator" w:id="0">
    <w:p w14:paraId="7B312F49" w14:textId="77777777" w:rsidR="000C21FD" w:rsidRDefault="000C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7A79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00"/>
      <w:gridCol w:w="7396"/>
      <w:gridCol w:w="874"/>
    </w:tblGrid>
    <w:tr w:rsidR="00B15040" w:rsidRPr="00815FFE" w14:paraId="77E47A80" w14:textId="77777777" w:rsidTr="00815FFE">
      <w:tc>
        <w:tcPr>
          <w:tcW w:w="817" w:type="dxa"/>
          <w:shd w:val="clear" w:color="auto" w:fill="auto"/>
        </w:tcPr>
        <w:p w14:paraId="77E47A7A" w14:textId="77777777" w:rsidR="00C63F20" w:rsidRPr="00C420F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77E47A7B" w14:textId="77777777" w:rsidR="00C63F20" w:rsidRPr="00C420F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77E47A7C" w14:textId="77777777" w:rsidR="00C63F20" w:rsidRPr="00C420F8" w:rsidRDefault="00C63F20" w:rsidP="00EF38D3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652E33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652E33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4965BC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77E47A7D" w14:textId="77777777" w:rsidR="00C63F20" w:rsidRPr="00652E33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652E33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652E33">
            <w:rPr>
              <w:rFonts w:cs="Calibri"/>
              <w:lang w:val="pt-BR"/>
            </w:rPr>
            <w:t xml:space="preserve">; </w:t>
          </w:r>
          <w:r w:rsidR="00B229CA" w:rsidRPr="00652E33">
            <w:rPr>
              <w:rFonts w:cs="Calibri"/>
              <w:lang w:val="pt-BR"/>
            </w:rPr>
            <w:t>www.z105wm</w:t>
          </w:r>
          <w:r w:rsidR="003F1752" w:rsidRPr="00652E33">
            <w:rPr>
              <w:rFonts w:cs="Calibri"/>
              <w:lang w:val="pt-BR"/>
            </w:rPr>
            <w:t>.uniwersytetradom.pl</w:t>
          </w:r>
        </w:p>
        <w:p w14:paraId="77E47A7E" w14:textId="77777777" w:rsidR="00C63F20" w:rsidRPr="00652E33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77E47A7F" w14:textId="6FD78E98" w:rsidR="00C63F20" w:rsidRPr="00652E33" w:rsidRDefault="002737C8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652E33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BC6AC1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77E47A81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77E47A82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B9A6A" w14:textId="77777777" w:rsidR="000C21FD" w:rsidRDefault="000C21FD">
      <w:r>
        <w:separator/>
      </w:r>
    </w:p>
  </w:footnote>
  <w:footnote w:type="continuationSeparator" w:id="0">
    <w:p w14:paraId="2008A87F" w14:textId="77777777" w:rsidR="000C21FD" w:rsidRDefault="000C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7A76" w14:textId="019E623C" w:rsidR="0050794F" w:rsidRPr="000102A4" w:rsidRDefault="00BC6AC1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7E47A83" wp14:editId="06D3ACF2">
          <wp:extent cx="6438900" cy="6381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77E47A77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77E47A78" w14:textId="67852D08" w:rsidR="000400AC" w:rsidRPr="00367510" w:rsidRDefault="00BC6AC1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7E47A84" wp14:editId="45765419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541B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75AC1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1FD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3F26"/>
    <w:rsid w:val="00134367"/>
    <w:rsid w:val="00141309"/>
    <w:rsid w:val="00143E87"/>
    <w:rsid w:val="00145696"/>
    <w:rsid w:val="00153350"/>
    <w:rsid w:val="00153940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17BB6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737C8"/>
    <w:rsid w:val="002827BD"/>
    <w:rsid w:val="002831D6"/>
    <w:rsid w:val="00283902"/>
    <w:rsid w:val="00290E9E"/>
    <w:rsid w:val="00291762"/>
    <w:rsid w:val="0029181F"/>
    <w:rsid w:val="00293629"/>
    <w:rsid w:val="002A06B1"/>
    <w:rsid w:val="002A455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C3F3F"/>
    <w:rsid w:val="003C4608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093F"/>
    <w:rsid w:val="00444096"/>
    <w:rsid w:val="00447A19"/>
    <w:rsid w:val="00447EDC"/>
    <w:rsid w:val="00456096"/>
    <w:rsid w:val="0045742E"/>
    <w:rsid w:val="00457710"/>
    <w:rsid w:val="004578DD"/>
    <w:rsid w:val="00457C44"/>
    <w:rsid w:val="00462FEF"/>
    <w:rsid w:val="00466233"/>
    <w:rsid w:val="00466591"/>
    <w:rsid w:val="004665BF"/>
    <w:rsid w:val="004667D2"/>
    <w:rsid w:val="004716B5"/>
    <w:rsid w:val="0047464C"/>
    <w:rsid w:val="004875A1"/>
    <w:rsid w:val="00487DC6"/>
    <w:rsid w:val="0049195C"/>
    <w:rsid w:val="00495794"/>
    <w:rsid w:val="004965BC"/>
    <w:rsid w:val="00496ED8"/>
    <w:rsid w:val="00497159"/>
    <w:rsid w:val="004A1AAA"/>
    <w:rsid w:val="004A5C0E"/>
    <w:rsid w:val="004B1107"/>
    <w:rsid w:val="004B4A8D"/>
    <w:rsid w:val="004B7767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07F31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41FF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A31D8"/>
    <w:rsid w:val="005A3FDF"/>
    <w:rsid w:val="005A551C"/>
    <w:rsid w:val="005A612B"/>
    <w:rsid w:val="005B12BB"/>
    <w:rsid w:val="005B25DF"/>
    <w:rsid w:val="005B43AE"/>
    <w:rsid w:val="005B51AB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6715"/>
    <w:rsid w:val="005D7546"/>
    <w:rsid w:val="005E0960"/>
    <w:rsid w:val="005E181B"/>
    <w:rsid w:val="005E4DD1"/>
    <w:rsid w:val="006025C0"/>
    <w:rsid w:val="00604D46"/>
    <w:rsid w:val="006127E9"/>
    <w:rsid w:val="006176E7"/>
    <w:rsid w:val="006208B2"/>
    <w:rsid w:val="00620BAC"/>
    <w:rsid w:val="0062677C"/>
    <w:rsid w:val="006335D0"/>
    <w:rsid w:val="006405C8"/>
    <w:rsid w:val="00650787"/>
    <w:rsid w:val="00650A34"/>
    <w:rsid w:val="00652E33"/>
    <w:rsid w:val="00661A21"/>
    <w:rsid w:val="00663C17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528D"/>
    <w:rsid w:val="00697C55"/>
    <w:rsid w:val="006A3241"/>
    <w:rsid w:val="006B080F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1324"/>
    <w:rsid w:val="006D1B48"/>
    <w:rsid w:val="006D6B27"/>
    <w:rsid w:val="006E3AD6"/>
    <w:rsid w:val="006E49F0"/>
    <w:rsid w:val="006E554C"/>
    <w:rsid w:val="006E61ED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668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5D90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90773"/>
    <w:rsid w:val="008915C4"/>
    <w:rsid w:val="008A0E52"/>
    <w:rsid w:val="008A12AC"/>
    <w:rsid w:val="008A23D0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4181"/>
    <w:rsid w:val="00904A7B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999"/>
    <w:rsid w:val="009A4D44"/>
    <w:rsid w:val="009A5213"/>
    <w:rsid w:val="009B0CC2"/>
    <w:rsid w:val="009B2863"/>
    <w:rsid w:val="009B56AA"/>
    <w:rsid w:val="009C30E6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150"/>
    <w:rsid w:val="00A22923"/>
    <w:rsid w:val="00A242AD"/>
    <w:rsid w:val="00A24D2B"/>
    <w:rsid w:val="00A2584B"/>
    <w:rsid w:val="00A26515"/>
    <w:rsid w:val="00A2675D"/>
    <w:rsid w:val="00A311CC"/>
    <w:rsid w:val="00A348C1"/>
    <w:rsid w:val="00A36D94"/>
    <w:rsid w:val="00A40585"/>
    <w:rsid w:val="00A42C68"/>
    <w:rsid w:val="00A46621"/>
    <w:rsid w:val="00A5551C"/>
    <w:rsid w:val="00A60874"/>
    <w:rsid w:val="00A63521"/>
    <w:rsid w:val="00A677A9"/>
    <w:rsid w:val="00A67837"/>
    <w:rsid w:val="00A70EDD"/>
    <w:rsid w:val="00A71FCF"/>
    <w:rsid w:val="00A776A8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2837"/>
    <w:rsid w:val="00B050B9"/>
    <w:rsid w:val="00B07578"/>
    <w:rsid w:val="00B15040"/>
    <w:rsid w:val="00B17414"/>
    <w:rsid w:val="00B229CA"/>
    <w:rsid w:val="00B22F2C"/>
    <w:rsid w:val="00B3398E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1D84"/>
    <w:rsid w:val="00B6283C"/>
    <w:rsid w:val="00B640EB"/>
    <w:rsid w:val="00B72052"/>
    <w:rsid w:val="00B7375B"/>
    <w:rsid w:val="00B81905"/>
    <w:rsid w:val="00B82DBD"/>
    <w:rsid w:val="00B90A26"/>
    <w:rsid w:val="00B92677"/>
    <w:rsid w:val="00B93F5B"/>
    <w:rsid w:val="00B9489C"/>
    <w:rsid w:val="00B95537"/>
    <w:rsid w:val="00B97845"/>
    <w:rsid w:val="00BA1EDC"/>
    <w:rsid w:val="00BA5F5B"/>
    <w:rsid w:val="00BA7141"/>
    <w:rsid w:val="00BB4121"/>
    <w:rsid w:val="00BB4797"/>
    <w:rsid w:val="00BB6658"/>
    <w:rsid w:val="00BC0C61"/>
    <w:rsid w:val="00BC2C3B"/>
    <w:rsid w:val="00BC4C04"/>
    <w:rsid w:val="00BC5C88"/>
    <w:rsid w:val="00BC6AC1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20F8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634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3F27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93949"/>
    <w:rsid w:val="00EA1B64"/>
    <w:rsid w:val="00EA4653"/>
    <w:rsid w:val="00EA7140"/>
    <w:rsid w:val="00EB1730"/>
    <w:rsid w:val="00EB2689"/>
    <w:rsid w:val="00EB5FF9"/>
    <w:rsid w:val="00EC0DA5"/>
    <w:rsid w:val="00EC2036"/>
    <w:rsid w:val="00EC246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8D3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75E65"/>
    <w:rsid w:val="00F87015"/>
    <w:rsid w:val="00F947B8"/>
    <w:rsid w:val="00F95DB7"/>
    <w:rsid w:val="00F974BC"/>
    <w:rsid w:val="00FA0866"/>
    <w:rsid w:val="00FA68F9"/>
    <w:rsid w:val="00FB01E1"/>
    <w:rsid w:val="00FB3843"/>
    <w:rsid w:val="00FB4E6C"/>
    <w:rsid w:val="00FB5A2B"/>
    <w:rsid w:val="00FB7CD8"/>
    <w:rsid w:val="00FC0E64"/>
    <w:rsid w:val="00FC1CF0"/>
    <w:rsid w:val="00FC3116"/>
    <w:rsid w:val="00FC4D6D"/>
    <w:rsid w:val="00FC5EE0"/>
    <w:rsid w:val="00FC74C4"/>
    <w:rsid w:val="00FE194F"/>
    <w:rsid w:val="00FE28AF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47A68"/>
  <w15:docId w15:val="{871C209B-2F3B-4F1C-B14E-A2EC4E98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67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FB7CD8"/>
  </w:style>
  <w:style w:type="character" w:styleId="Uwydatnienie">
    <w:name w:val="Emphasis"/>
    <w:uiPriority w:val="20"/>
    <w:qFormat/>
    <w:locked/>
    <w:rsid w:val="00FB7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16E7-C709-4642-93F0-E8470195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keywords/>
  <dc:description/>
  <cp:lastModifiedBy>Krzysztof Olejarczyk</cp:lastModifiedBy>
  <cp:revision>23</cp:revision>
  <cp:lastPrinted>2016-12-19T08:47:00Z</cp:lastPrinted>
  <dcterms:created xsi:type="dcterms:W3CDTF">2019-01-24T13:39:00Z</dcterms:created>
  <dcterms:modified xsi:type="dcterms:W3CDTF">2020-02-05T20:00:00Z</dcterms:modified>
</cp:coreProperties>
</file>