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B619" w14:textId="77777777" w:rsidR="001F242A" w:rsidRPr="00100779" w:rsidRDefault="001F242A" w:rsidP="001F242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IV</w:t>
      </w:r>
      <w:r w:rsidRPr="00100779">
        <w:rPr>
          <w:b/>
          <w:bCs/>
          <w:sz w:val="28"/>
        </w:rPr>
        <w:t xml:space="preserve"> ROK STUDIÓW STACJONARNYCH I STOPNIA</w:t>
      </w:r>
    </w:p>
    <w:p w14:paraId="52539C3F" w14:textId="19D64A88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KIERUNEK: </w:t>
      </w:r>
      <w:r w:rsidR="00D047CC">
        <w:rPr>
          <w:b/>
          <w:bCs/>
          <w:i/>
          <w:iCs/>
          <w:sz w:val="28"/>
        </w:rPr>
        <w:t>BHP</w:t>
      </w:r>
    </w:p>
    <w:p w14:paraId="6C9DFB72" w14:textId="1D190CAF" w:rsidR="001F242A" w:rsidRPr="00100779" w:rsidRDefault="001F242A" w:rsidP="001F242A">
      <w:pPr>
        <w:jc w:val="center"/>
        <w:rPr>
          <w:b/>
          <w:bCs/>
          <w:sz w:val="28"/>
        </w:rPr>
      </w:pPr>
      <w:r w:rsidRPr="00100779">
        <w:rPr>
          <w:b/>
          <w:bCs/>
          <w:sz w:val="28"/>
        </w:rPr>
        <w:t xml:space="preserve">ROK AKADEMICKI </w:t>
      </w:r>
      <w:r>
        <w:rPr>
          <w:b/>
          <w:bCs/>
          <w:sz w:val="28"/>
        </w:rPr>
        <w:t>202</w:t>
      </w:r>
      <w:r w:rsidR="00417C14">
        <w:rPr>
          <w:b/>
          <w:bCs/>
          <w:sz w:val="28"/>
        </w:rPr>
        <w:t>5</w:t>
      </w:r>
      <w:r>
        <w:rPr>
          <w:b/>
          <w:bCs/>
          <w:sz w:val="28"/>
        </w:rPr>
        <w:t>/202</w:t>
      </w:r>
      <w:r w:rsidR="00417C14">
        <w:rPr>
          <w:b/>
          <w:bCs/>
          <w:sz w:val="28"/>
        </w:rPr>
        <w:t>6</w:t>
      </w:r>
    </w:p>
    <w:p w14:paraId="03C42719" w14:textId="77777777" w:rsidR="001F242A" w:rsidRPr="00100779" w:rsidRDefault="001F242A" w:rsidP="001F242A">
      <w:pPr>
        <w:jc w:val="center"/>
        <w:rPr>
          <w:sz w:val="28"/>
        </w:rPr>
      </w:pPr>
    </w:p>
    <w:p w14:paraId="171CA61A" w14:textId="77777777" w:rsidR="001F242A" w:rsidRPr="00100779" w:rsidRDefault="001F242A" w:rsidP="001F242A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>SE</w:t>
      </w:r>
      <w:r>
        <w:rPr>
          <w:b/>
          <w:bCs/>
          <w:i/>
          <w:iCs/>
          <w:sz w:val="28"/>
        </w:rPr>
        <w:t>MESTR VII</w:t>
      </w:r>
    </w:p>
    <w:p w14:paraId="411CF9E1" w14:textId="77777777" w:rsidR="001F242A" w:rsidRPr="00100779" w:rsidRDefault="001F242A" w:rsidP="001F242A">
      <w:pPr>
        <w:jc w:val="center"/>
        <w:rPr>
          <w:sz w:val="18"/>
        </w:rPr>
      </w:pPr>
    </w:p>
    <w:tbl>
      <w:tblPr>
        <w:tblW w:w="111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3"/>
        <w:gridCol w:w="5812"/>
        <w:gridCol w:w="3495"/>
        <w:gridCol w:w="467"/>
        <w:gridCol w:w="475"/>
        <w:gridCol w:w="425"/>
      </w:tblGrid>
      <w:tr w:rsidR="001F242A" w:rsidRPr="00100779" w14:paraId="0D0FD850" w14:textId="77777777" w:rsidTr="00706E09">
        <w:trPr>
          <w:jc w:val="center"/>
        </w:trPr>
        <w:tc>
          <w:tcPr>
            <w:tcW w:w="49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0FAAFCB1" w14:textId="77777777" w:rsidR="001F242A" w:rsidRPr="00100779" w:rsidRDefault="001F242A" w:rsidP="00E12E1F">
            <w:pPr>
              <w:rPr>
                <w:b/>
                <w:bCs/>
                <w:i/>
                <w:iCs/>
                <w:lang w:val="en-US"/>
              </w:rPr>
            </w:pPr>
            <w:proofErr w:type="spellStart"/>
            <w:r w:rsidRPr="00100779">
              <w:rPr>
                <w:b/>
                <w:bCs/>
                <w:i/>
                <w:iCs/>
                <w:lang w:val="en-US"/>
              </w:rPr>
              <w:t>Lp</w:t>
            </w:r>
            <w:proofErr w:type="spellEnd"/>
            <w:r w:rsidRPr="00100779">
              <w:rPr>
                <w:b/>
                <w:bCs/>
                <w:i/>
                <w:iCs/>
                <w:lang w:val="en-US"/>
              </w:rPr>
              <w:t>.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2DACBE83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57156182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6A4AA1B9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0" w:color="000000" w:fill="FFFFFF"/>
          </w:tcPr>
          <w:p w14:paraId="4C2B2CD1" w14:textId="77777777" w:rsidR="001F242A" w:rsidRPr="00100779" w:rsidRDefault="001F242A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l</w:t>
            </w:r>
            <w:r w:rsidRPr="0010077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pct20" w:color="000000" w:fill="FFFFFF"/>
          </w:tcPr>
          <w:p w14:paraId="2F633C5F" w14:textId="77777777" w:rsidR="001F242A" w:rsidRPr="00100779" w:rsidRDefault="001F242A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</w:t>
            </w:r>
            <w:r>
              <w:rPr>
                <w:i/>
                <w:iCs/>
                <w:spacing w:val="0"/>
                <w:sz w:val="24"/>
              </w:rPr>
              <w:t>p</w:t>
            </w:r>
            <w:r w:rsidRPr="00100779">
              <w:rPr>
                <w:i/>
                <w:iCs/>
                <w:spacing w:val="0"/>
                <w:sz w:val="24"/>
              </w:rPr>
              <w:t>)</w:t>
            </w:r>
          </w:p>
        </w:tc>
      </w:tr>
      <w:tr w:rsidR="001F242A" w:rsidRPr="00100779" w14:paraId="05DE4922" w14:textId="77777777" w:rsidTr="00706E09">
        <w:trPr>
          <w:jc w:val="center"/>
        </w:trPr>
        <w:tc>
          <w:tcPr>
            <w:tcW w:w="49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33EA39B3" w14:textId="77777777" w:rsidR="001F242A" w:rsidRPr="00100779" w:rsidRDefault="001F242A" w:rsidP="00E12E1F">
            <w:r w:rsidRPr="00100779">
              <w:t>1.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BB44A31" w14:textId="37E2246F" w:rsidR="001F242A" w:rsidRPr="0073454F" w:rsidRDefault="004D6C6F" w:rsidP="00E12E1F">
            <w:r w:rsidRPr="0073454F">
              <w:rPr>
                <w:bCs/>
                <w:lang w:eastAsia="en-US"/>
              </w:rPr>
              <w:t>Seminarium dyplomowe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EF94DC" w14:textId="72E4155A" w:rsidR="001F242A" w:rsidRPr="004708A2" w:rsidRDefault="004D6C6F" w:rsidP="004708A2">
            <w:r w:rsidRPr="004708A2">
              <w:t xml:space="preserve">dr hab. </w:t>
            </w:r>
            <w:r>
              <w:t>Paweł Religa</w:t>
            </w:r>
            <w:r w:rsidRPr="004708A2">
              <w:t xml:space="preserve">, prof. </w:t>
            </w:r>
            <w:proofErr w:type="spellStart"/>
            <w:r w:rsidRPr="004708A2">
              <w:t>U</w:t>
            </w:r>
            <w:r>
              <w:t>R</w:t>
            </w:r>
            <w:r w:rsidRPr="004708A2">
              <w:t>ad</w:t>
            </w:r>
            <w:proofErr w:type="spellEnd"/>
            <w:r>
              <w:t>.</w:t>
            </w:r>
          </w:p>
        </w:tc>
        <w:tc>
          <w:tcPr>
            <w:tcW w:w="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E2EAE56" w14:textId="556490A9" w:rsidR="001F242A" w:rsidRPr="00B44899" w:rsidRDefault="00417C14" w:rsidP="00493008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2B0A5FC" w14:textId="0E0E98F6" w:rsidR="001F242A" w:rsidRPr="00B44899" w:rsidRDefault="001F242A" w:rsidP="00493008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DDCACCF" w14:textId="5CC03C61" w:rsidR="001F242A" w:rsidRPr="00B44899" w:rsidRDefault="001F242A" w:rsidP="00493008">
            <w:pPr>
              <w:jc w:val="center"/>
              <w:rPr>
                <w:b/>
              </w:rPr>
            </w:pPr>
          </w:p>
        </w:tc>
      </w:tr>
      <w:tr w:rsidR="00D32261" w:rsidRPr="00100779" w14:paraId="7EA34A9A" w14:textId="77777777" w:rsidTr="00085260">
        <w:trPr>
          <w:trHeight w:val="828"/>
          <w:jc w:val="center"/>
        </w:trPr>
        <w:tc>
          <w:tcPr>
            <w:tcW w:w="4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85F37" w14:textId="4C8A4BB1" w:rsidR="00D32261" w:rsidRPr="00100779" w:rsidRDefault="00D32261" w:rsidP="004D6C6F">
            <w:r w:rsidRPr="00100779">
              <w:t>2.</w:t>
            </w:r>
          </w:p>
        </w:tc>
        <w:tc>
          <w:tcPr>
            <w:tcW w:w="58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98DDB" w14:textId="3703DBD0" w:rsidR="00D32261" w:rsidRPr="0073454F" w:rsidRDefault="00E5187C" w:rsidP="004D6C6F">
            <w:r>
              <w:t>Przygotowanie i złożenie pracy dyplomowej</w:t>
            </w:r>
          </w:p>
        </w:tc>
        <w:tc>
          <w:tcPr>
            <w:tcW w:w="34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773A5" w14:textId="77777777" w:rsidR="00D32261" w:rsidRDefault="00D32261" w:rsidP="00E12E1F">
            <w:r w:rsidRPr="004D6C6F">
              <w:t xml:space="preserve">dr hab. Paweł Religa, prof. </w:t>
            </w:r>
            <w:proofErr w:type="spellStart"/>
            <w:r w:rsidRPr="004D6C6F">
              <w:t>U</w:t>
            </w:r>
            <w:r>
              <w:t>R</w:t>
            </w:r>
            <w:r w:rsidRPr="004D6C6F">
              <w:t>ad</w:t>
            </w:r>
            <w:proofErr w:type="spellEnd"/>
            <w:r>
              <w:t>.</w:t>
            </w:r>
          </w:p>
          <w:p w14:paraId="1BD40F6A" w14:textId="3F3FC502" w:rsidR="00D32261" w:rsidRDefault="00D32261" w:rsidP="00E12E1F">
            <w:r w:rsidRPr="004708A2">
              <w:t xml:space="preserve">dr inż. </w:t>
            </w:r>
            <w:r>
              <w:t>Artur Molik</w:t>
            </w:r>
          </w:p>
          <w:p w14:paraId="17A3F256" w14:textId="70FD0C56" w:rsidR="00D32261" w:rsidRPr="004708A2" w:rsidRDefault="00D32261" w:rsidP="00E12E1F">
            <w:r w:rsidRPr="004708A2">
              <w:t xml:space="preserve">dr inż. </w:t>
            </w:r>
            <w:r>
              <w:t>Jan Żarłok</w:t>
            </w:r>
          </w:p>
        </w:tc>
        <w:tc>
          <w:tcPr>
            <w:tcW w:w="4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496AD" w14:textId="55D932F9" w:rsidR="00D32261" w:rsidRPr="00B44899" w:rsidRDefault="00D32261" w:rsidP="00E12E1F">
            <w:pPr>
              <w:jc w:val="center"/>
              <w:rPr>
                <w:b/>
              </w:rPr>
            </w:pPr>
          </w:p>
        </w:tc>
        <w:tc>
          <w:tcPr>
            <w:tcW w:w="4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46AC7" w14:textId="77777777" w:rsidR="00D32261" w:rsidRDefault="00D32261" w:rsidP="00E12E1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14:paraId="1FE18DF9" w14:textId="77777777" w:rsidR="00D32261" w:rsidRDefault="00D32261" w:rsidP="00E12E1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14:paraId="6A651E9F" w14:textId="2D653BCD" w:rsidR="00D32261" w:rsidRPr="00B44899" w:rsidRDefault="00D32261" w:rsidP="00E12E1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54A74F" w14:textId="0352A8F0" w:rsidR="00D32261" w:rsidRPr="00B44899" w:rsidRDefault="00D32261" w:rsidP="00E12E1F">
            <w:pPr>
              <w:jc w:val="center"/>
              <w:rPr>
                <w:b/>
              </w:rPr>
            </w:pPr>
          </w:p>
        </w:tc>
      </w:tr>
    </w:tbl>
    <w:p w14:paraId="3BF251D7" w14:textId="77777777" w:rsidR="001F242A" w:rsidRDefault="001F242A" w:rsidP="001F242A">
      <w:pPr>
        <w:jc w:val="center"/>
        <w:rPr>
          <w:sz w:val="18"/>
        </w:rPr>
      </w:pPr>
    </w:p>
    <w:p w14:paraId="5A3A6D09" w14:textId="77777777" w:rsidR="001F242A" w:rsidRPr="00100779" w:rsidRDefault="001F242A" w:rsidP="001F242A">
      <w:pPr>
        <w:jc w:val="center"/>
        <w:rPr>
          <w:sz w:val="18"/>
        </w:rPr>
      </w:pPr>
    </w:p>
    <w:p w14:paraId="0E75DA80" w14:textId="77777777" w:rsidR="001F242A" w:rsidRDefault="001F242A" w:rsidP="001F242A">
      <w:pPr>
        <w:jc w:val="center"/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955"/>
      </w:tblGrid>
      <w:tr w:rsidR="001F242A" w:rsidRPr="00BB535E" w14:paraId="2A403F14" w14:textId="77777777" w:rsidTr="007716CA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A4C0703" w14:textId="25FDC9D0" w:rsidR="001F242A" w:rsidRPr="00100779" w:rsidRDefault="001F242A" w:rsidP="002D3762">
            <w:pPr>
              <w:rPr>
                <w:b/>
                <w:bCs/>
                <w:i/>
                <w:iCs/>
              </w:rPr>
            </w:pPr>
            <w:r>
              <w:rPr>
                <w:sz w:val="18"/>
              </w:rPr>
              <w:br w:type="page"/>
            </w:r>
            <w:r w:rsidRPr="00100779">
              <w:rPr>
                <w:b/>
                <w:bCs/>
                <w:sz w:val="28"/>
              </w:rPr>
              <w:br w:type="page"/>
            </w:r>
            <w:r w:rsidR="00804C8E"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 w:rsidR="00804C8E">
              <w:rPr>
                <w:b/>
                <w:bCs/>
                <w:i/>
                <w:iCs/>
              </w:rPr>
              <w:t xml:space="preserve">e: </w:t>
            </w:r>
            <w:r w:rsidR="00591840">
              <w:rPr>
                <w:b/>
                <w:bCs/>
                <w:i/>
                <w:iCs/>
              </w:rPr>
              <w:t>148, 113, 123, 233</w:t>
            </w:r>
          </w:p>
        </w:tc>
        <w:tc>
          <w:tcPr>
            <w:tcW w:w="4955" w:type="dxa"/>
            <w:shd w:val="clear" w:color="auto" w:fill="F2F2F2" w:themeFill="background1" w:themeFillShade="F2"/>
            <w:vAlign w:val="center"/>
          </w:tcPr>
          <w:p w14:paraId="31B5E5DE" w14:textId="1F7D5BB1" w:rsidR="001F242A" w:rsidRPr="00BB535E" w:rsidRDefault="001F242A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r w:rsidR="004D6C6F">
              <w:rPr>
                <w:i/>
                <w:iCs/>
              </w:rPr>
              <w:t>Chrobrego 27</w:t>
            </w:r>
          </w:p>
        </w:tc>
      </w:tr>
    </w:tbl>
    <w:p w14:paraId="285D2E9B" w14:textId="20A3DA06" w:rsidR="00DF45C7" w:rsidRPr="001F242A" w:rsidRDefault="00DF45C7">
      <w:pPr>
        <w:rPr>
          <w:b/>
          <w:bCs/>
          <w:sz w:val="28"/>
        </w:rPr>
      </w:pPr>
    </w:p>
    <w:sectPr w:rsidR="00DF45C7" w:rsidRPr="001F242A" w:rsidSect="001F24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2A"/>
    <w:rsid w:val="00005C7D"/>
    <w:rsid w:val="000146D0"/>
    <w:rsid w:val="00040408"/>
    <w:rsid w:val="000512C7"/>
    <w:rsid w:val="000C6882"/>
    <w:rsid w:val="000D2072"/>
    <w:rsid w:val="00131BE8"/>
    <w:rsid w:val="00157148"/>
    <w:rsid w:val="001647C7"/>
    <w:rsid w:val="001B081E"/>
    <w:rsid w:val="001B32B7"/>
    <w:rsid w:val="001C7400"/>
    <w:rsid w:val="001E3189"/>
    <w:rsid w:val="001F242A"/>
    <w:rsid w:val="00280741"/>
    <w:rsid w:val="002A33EB"/>
    <w:rsid w:val="002D2F35"/>
    <w:rsid w:val="002D329F"/>
    <w:rsid w:val="002D3762"/>
    <w:rsid w:val="00314AEA"/>
    <w:rsid w:val="00344908"/>
    <w:rsid w:val="00365C90"/>
    <w:rsid w:val="003A17CA"/>
    <w:rsid w:val="003C268C"/>
    <w:rsid w:val="003E59BA"/>
    <w:rsid w:val="003F33C5"/>
    <w:rsid w:val="00417C14"/>
    <w:rsid w:val="004708A2"/>
    <w:rsid w:val="00471717"/>
    <w:rsid w:val="00493008"/>
    <w:rsid w:val="004D0737"/>
    <w:rsid w:val="004D6C6F"/>
    <w:rsid w:val="005231FD"/>
    <w:rsid w:val="0057161F"/>
    <w:rsid w:val="00573647"/>
    <w:rsid w:val="00575611"/>
    <w:rsid w:val="00584B5E"/>
    <w:rsid w:val="00591840"/>
    <w:rsid w:val="005F7321"/>
    <w:rsid w:val="00613A5F"/>
    <w:rsid w:val="00616143"/>
    <w:rsid w:val="0062259A"/>
    <w:rsid w:val="00645D59"/>
    <w:rsid w:val="00691F7E"/>
    <w:rsid w:val="006A1D22"/>
    <w:rsid w:val="00706E09"/>
    <w:rsid w:val="00715BF4"/>
    <w:rsid w:val="00740481"/>
    <w:rsid w:val="007716CA"/>
    <w:rsid w:val="0079169D"/>
    <w:rsid w:val="007B095E"/>
    <w:rsid w:val="007B40AD"/>
    <w:rsid w:val="007E07CD"/>
    <w:rsid w:val="00804C8E"/>
    <w:rsid w:val="00833CA3"/>
    <w:rsid w:val="00834100"/>
    <w:rsid w:val="00857260"/>
    <w:rsid w:val="0086052D"/>
    <w:rsid w:val="008737FC"/>
    <w:rsid w:val="00881013"/>
    <w:rsid w:val="008A2A92"/>
    <w:rsid w:val="008C5169"/>
    <w:rsid w:val="009665AE"/>
    <w:rsid w:val="00977385"/>
    <w:rsid w:val="00991FAB"/>
    <w:rsid w:val="009C3F8F"/>
    <w:rsid w:val="009C5B66"/>
    <w:rsid w:val="009E406C"/>
    <w:rsid w:val="009F47E0"/>
    <w:rsid w:val="00A41D0C"/>
    <w:rsid w:val="00A45212"/>
    <w:rsid w:val="00A47FE8"/>
    <w:rsid w:val="00A50856"/>
    <w:rsid w:val="00A5275C"/>
    <w:rsid w:val="00A702C7"/>
    <w:rsid w:val="00A70592"/>
    <w:rsid w:val="00AA42CE"/>
    <w:rsid w:val="00AA7021"/>
    <w:rsid w:val="00AB53D7"/>
    <w:rsid w:val="00AB7FD0"/>
    <w:rsid w:val="00AD50B3"/>
    <w:rsid w:val="00B76353"/>
    <w:rsid w:val="00BC6980"/>
    <w:rsid w:val="00BD386F"/>
    <w:rsid w:val="00BE4D79"/>
    <w:rsid w:val="00BF0966"/>
    <w:rsid w:val="00CB7477"/>
    <w:rsid w:val="00CE3F02"/>
    <w:rsid w:val="00D047CC"/>
    <w:rsid w:val="00D16079"/>
    <w:rsid w:val="00D32261"/>
    <w:rsid w:val="00D37C0C"/>
    <w:rsid w:val="00D57398"/>
    <w:rsid w:val="00D578CD"/>
    <w:rsid w:val="00D65E6C"/>
    <w:rsid w:val="00D765FA"/>
    <w:rsid w:val="00D87A1C"/>
    <w:rsid w:val="00DC067C"/>
    <w:rsid w:val="00DC3845"/>
    <w:rsid w:val="00DF45C7"/>
    <w:rsid w:val="00E22BC7"/>
    <w:rsid w:val="00E33177"/>
    <w:rsid w:val="00E5187C"/>
    <w:rsid w:val="00E654DA"/>
    <w:rsid w:val="00E85F70"/>
    <w:rsid w:val="00E97184"/>
    <w:rsid w:val="00EA35B1"/>
    <w:rsid w:val="00EB55DF"/>
    <w:rsid w:val="00EB7DAA"/>
    <w:rsid w:val="00ED39C6"/>
    <w:rsid w:val="00F757CA"/>
    <w:rsid w:val="00F814B4"/>
    <w:rsid w:val="00F86252"/>
    <w:rsid w:val="00F865EE"/>
    <w:rsid w:val="00F957C7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0696"/>
  <w15:docId w15:val="{EA44EEF2-7F16-40A6-AD5E-C561DA98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4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1F242A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F242A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3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C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Stawarz</dc:creator>
  <cp:keywords/>
  <dc:description/>
  <cp:lastModifiedBy>Komputer</cp:lastModifiedBy>
  <cp:revision>6</cp:revision>
  <cp:lastPrinted>2025-09-23T11:14:00Z</cp:lastPrinted>
  <dcterms:created xsi:type="dcterms:W3CDTF">2025-09-25T19:52:00Z</dcterms:created>
  <dcterms:modified xsi:type="dcterms:W3CDTF">2025-09-29T18:25:00Z</dcterms:modified>
</cp:coreProperties>
</file>