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AC" w:rsidRPr="00327A04" w:rsidRDefault="00006FC4" w:rsidP="00266D1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 xml:space="preserve">Wykaz egzaminów w semestrze </w:t>
      </w:r>
      <w:r w:rsidR="00AB182F" w:rsidRPr="00327A04">
        <w:rPr>
          <w:rFonts w:ascii="Calibri" w:hAnsi="Calibri" w:cs="Calibri"/>
          <w:b/>
          <w:sz w:val="24"/>
          <w:szCs w:val="24"/>
        </w:rPr>
        <w:t xml:space="preserve">zimowym w </w:t>
      </w:r>
      <w:r w:rsidRPr="00327A04">
        <w:rPr>
          <w:rFonts w:ascii="Calibri" w:hAnsi="Calibri" w:cs="Calibri"/>
          <w:b/>
          <w:sz w:val="24"/>
          <w:szCs w:val="24"/>
        </w:rPr>
        <w:t>roku akademickim 20</w:t>
      </w:r>
      <w:r w:rsidR="008C053B" w:rsidRPr="00327A04">
        <w:rPr>
          <w:rFonts w:ascii="Calibri" w:hAnsi="Calibri" w:cs="Calibri"/>
          <w:b/>
          <w:sz w:val="24"/>
          <w:szCs w:val="24"/>
        </w:rPr>
        <w:t>22</w:t>
      </w:r>
      <w:r w:rsidRPr="00327A04">
        <w:rPr>
          <w:rFonts w:ascii="Calibri" w:hAnsi="Calibri" w:cs="Calibri"/>
          <w:b/>
          <w:sz w:val="24"/>
          <w:szCs w:val="24"/>
        </w:rPr>
        <w:t>/202</w:t>
      </w:r>
      <w:r w:rsidR="008C053B" w:rsidRPr="00327A04">
        <w:rPr>
          <w:rFonts w:ascii="Calibri" w:hAnsi="Calibri" w:cs="Calibri"/>
          <w:b/>
          <w:sz w:val="24"/>
          <w:szCs w:val="24"/>
        </w:rPr>
        <w:t>3</w:t>
      </w:r>
    </w:p>
    <w:p w:rsidR="00BB4E07" w:rsidRPr="00327A04" w:rsidRDefault="00BB4E07" w:rsidP="00085292">
      <w:pPr>
        <w:spacing w:after="0" w:line="240" w:lineRule="auto"/>
        <w:rPr>
          <w:rFonts w:ascii="Calibri" w:hAnsi="Calibri" w:cs="Calibri"/>
        </w:rPr>
      </w:pPr>
    </w:p>
    <w:p w:rsidR="00BB4E07" w:rsidRPr="00327A04" w:rsidRDefault="00616D0C" w:rsidP="00085292">
      <w:pPr>
        <w:spacing w:after="0" w:line="240" w:lineRule="auto"/>
        <w:rPr>
          <w:rFonts w:ascii="Calibri" w:hAnsi="Calibri" w:cs="Calibri"/>
        </w:rPr>
      </w:pPr>
      <w:r w:rsidRPr="00327A04">
        <w:rPr>
          <w:rFonts w:ascii="Calibri" w:hAnsi="Calibri" w:cs="Calibri"/>
        </w:rPr>
        <w:t>s</w:t>
      </w:r>
      <w:r w:rsidR="00C43DEA" w:rsidRPr="00327A04">
        <w:rPr>
          <w:rFonts w:ascii="Calibri" w:hAnsi="Calibri" w:cs="Calibri"/>
        </w:rPr>
        <w:t xml:space="preserve">esja egzaminacyjna zimowa - od </w:t>
      </w:r>
      <w:r w:rsidR="00266D1D" w:rsidRPr="00327A04">
        <w:rPr>
          <w:rFonts w:ascii="Calibri" w:hAnsi="Calibri" w:cs="Calibri"/>
        </w:rPr>
        <w:t>6</w:t>
      </w:r>
      <w:r w:rsidR="00C43DEA" w:rsidRPr="00327A04">
        <w:rPr>
          <w:rFonts w:ascii="Calibri" w:hAnsi="Calibri" w:cs="Calibri"/>
        </w:rPr>
        <w:t xml:space="preserve"> lutego do </w:t>
      </w:r>
      <w:r w:rsidR="00266D1D" w:rsidRPr="00327A04">
        <w:rPr>
          <w:rFonts w:ascii="Calibri" w:hAnsi="Calibri" w:cs="Calibri"/>
        </w:rPr>
        <w:t>19</w:t>
      </w:r>
      <w:r w:rsidRPr="00327A04">
        <w:rPr>
          <w:rFonts w:ascii="Calibri" w:hAnsi="Calibri" w:cs="Calibri"/>
        </w:rPr>
        <w:t xml:space="preserve"> lutego 202</w:t>
      </w:r>
      <w:r w:rsidR="00266D1D" w:rsidRPr="00327A04">
        <w:rPr>
          <w:rFonts w:ascii="Calibri" w:hAnsi="Calibri" w:cs="Calibri"/>
        </w:rPr>
        <w:t>3</w:t>
      </w:r>
      <w:r w:rsidRPr="00327A04">
        <w:rPr>
          <w:rFonts w:ascii="Calibri" w:hAnsi="Calibri" w:cs="Calibri"/>
        </w:rPr>
        <w:t xml:space="preserve"> r.</w:t>
      </w:r>
    </w:p>
    <w:p w:rsidR="00BB4E07" w:rsidRPr="00327A04" w:rsidRDefault="00C43DEA" w:rsidP="00085292">
      <w:pPr>
        <w:spacing w:after="0" w:line="240" w:lineRule="auto"/>
        <w:rPr>
          <w:rFonts w:ascii="Calibri" w:hAnsi="Calibri" w:cs="Calibri"/>
        </w:rPr>
      </w:pPr>
      <w:r w:rsidRPr="00327A04">
        <w:rPr>
          <w:rFonts w:ascii="Calibri" w:hAnsi="Calibri" w:cs="Calibri"/>
        </w:rPr>
        <w:t>sesja poprawkowa</w:t>
      </w:r>
      <w:r w:rsidR="00266D1D" w:rsidRPr="00327A04">
        <w:rPr>
          <w:rFonts w:ascii="Calibri" w:hAnsi="Calibri" w:cs="Calibri"/>
        </w:rPr>
        <w:t xml:space="preserve"> -</w:t>
      </w:r>
      <w:r w:rsidRPr="00327A04">
        <w:rPr>
          <w:rFonts w:ascii="Calibri" w:hAnsi="Calibri" w:cs="Calibri"/>
        </w:rPr>
        <w:t xml:space="preserve"> od 2</w:t>
      </w:r>
      <w:r w:rsidR="00266D1D" w:rsidRPr="00327A04">
        <w:rPr>
          <w:rFonts w:ascii="Calibri" w:hAnsi="Calibri" w:cs="Calibri"/>
        </w:rPr>
        <w:t>0</w:t>
      </w:r>
      <w:r w:rsidRPr="00327A04">
        <w:rPr>
          <w:rFonts w:ascii="Calibri" w:hAnsi="Calibri" w:cs="Calibri"/>
        </w:rPr>
        <w:t xml:space="preserve"> lutego do 2</w:t>
      </w:r>
      <w:r w:rsidR="00266D1D" w:rsidRPr="00327A04">
        <w:rPr>
          <w:rFonts w:ascii="Calibri" w:hAnsi="Calibri" w:cs="Calibri"/>
        </w:rPr>
        <w:t>3</w:t>
      </w:r>
      <w:r w:rsidR="00616D0C" w:rsidRPr="00327A04">
        <w:rPr>
          <w:rFonts w:ascii="Calibri" w:hAnsi="Calibri" w:cs="Calibri"/>
        </w:rPr>
        <w:t xml:space="preserve"> lutego 202</w:t>
      </w:r>
      <w:r w:rsidR="00266D1D" w:rsidRPr="00327A04">
        <w:rPr>
          <w:rFonts w:ascii="Calibri" w:hAnsi="Calibri" w:cs="Calibri"/>
        </w:rPr>
        <w:t>3</w:t>
      </w:r>
      <w:r w:rsidR="00616D0C" w:rsidRPr="00327A04">
        <w:rPr>
          <w:rFonts w:ascii="Calibri" w:hAnsi="Calibri" w:cs="Calibri"/>
        </w:rPr>
        <w:t xml:space="preserve"> r.</w:t>
      </w:r>
    </w:p>
    <w:p w:rsidR="00171DBA" w:rsidRPr="00327A04" w:rsidRDefault="00171DBA" w:rsidP="00085292">
      <w:pPr>
        <w:spacing w:after="0" w:line="240" w:lineRule="auto"/>
        <w:rPr>
          <w:rFonts w:ascii="Calibri" w:hAnsi="Calibri" w:cs="Calibri"/>
        </w:rPr>
      </w:pPr>
    </w:p>
    <w:p w:rsidR="00FC31C3" w:rsidRPr="00327A04" w:rsidRDefault="00085292" w:rsidP="0008529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 xml:space="preserve">Budownictwo  </w:t>
      </w:r>
      <w:r w:rsidR="00C737CC" w:rsidRPr="00327A04">
        <w:rPr>
          <w:rFonts w:ascii="Calibri" w:hAnsi="Calibri" w:cs="Calibri"/>
          <w:b/>
          <w:sz w:val="24"/>
          <w:szCs w:val="24"/>
        </w:rPr>
        <w:t>- studia stacjonarne</w:t>
      </w:r>
    </w:p>
    <w:p w:rsidR="00C737CC" w:rsidRPr="00327A04" w:rsidRDefault="00C737CC" w:rsidP="00085292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</w:t>
      </w:r>
      <w:r w:rsidR="00634D82" w:rsidRPr="00327A04">
        <w:rPr>
          <w:rFonts w:ascii="Calibri" w:hAnsi="Calibri" w:cs="Calibri"/>
          <w:b/>
        </w:rPr>
        <w:t xml:space="preserve"> </w:t>
      </w:r>
      <w:r w:rsidRPr="00327A04">
        <w:rPr>
          <w:rFonts w:ascii="Calibri" w:hAnsi="Calibri" w:cs="Calibri"/>
          <w:b/>
        </w:rPr>
        <w:t xml:space="preserve"> </w:t>
      </w:r>
      <w:r w:rsidR="00ED5D6B" w:rsidRPr="00327A04">
        <w:rPr>
          <w:rFonts w:ascii="Calibri" w:hAnsi="Calibri" w:cs="Calibri"/>
          <w:b/>
        </w:rPr>
        <w:t>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97570E" w:rsidRPr="00327A04" w:rsidTr="0065572A">
        <w:trPr>
          <w:trHeight w:val="90"/>
        </w:trPr>
        <w:tc>
          <w:tcPr>
            <w:tcW w:w="2830" w:type="dxa"/>
            <w:vMerge w:val="restart"/>
          </w:tcPr>
          <w:p w:rsidR="0097570E" w:rsidRPr="00327A04" w:rsidRDefault="0097570E" w:rsidP="00085292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Geologia </w:t>
            </w:r>
          </w:p>
        </w:tc>
        <w:tc>
          <w:tcPr>
            <w:tcW w:w="2835" w:type="dxa"/>
            <w:vMerge w:val="restart"/>
          </w:tcPr>
          <w:p w:rsidR="0097570E" w:rsidRPr="00327A04" w:rsidRDefault="0097570E" w:rsidP="00ED5D6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dr inż. Bogdan Noga </w:t>
            </w:r>
          </w:p>
        </w:tc>
        <w:tc>
          <w:tcPr>
            <w:tcW w:w="4962" w:type="dxa"/>
          </w:tcPr>
          <w:p w:rsidR="00A23B54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A23B54" w:rsidRPr="00327A04">
              <w:rPr>
                <w:rFonts w:ascii="Calibri" w:hAnsi="Calibri" w:cs="Calibri"/>
              </w:rPr>
              <w:t>08.02.2023 r., godz. 10.00, sala 310</w:t>
            </w:r>
          </w:p>
        </w:tc>
      </w:tr>
      <w:tr w:rsidR="0097570E" w:rsidRPr="00327A04" w:rsidTr="0065572A">
        <w:trPr>
          <w:trHeight w:val="90"/>
        </w:trPr>
        <w:tc>
          <w:tcPr>
            <w:tcW w:w="2830" w:type="dxa"/>
            <w:vMerge/>
          </w:tcPr>
          <w:p w:rsidR="0097570E" w:rsidRPr="00327A04" w:rsidRDefault="0097570E" w:rsidP="000852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ED5D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A23B54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A23B54" w:rsidRPr="00327A04">
              <w:rPr>
                <w:rFonts w:ascii="Calibri" w:hAnsi="Calibri" w:cs="Calibri"/>
              </w:rPr>
              <w:t>15.02.2023 r., godz. 10.00, sala 310</w:t>
            </w:r>
          </w:p>
        </w:tc>
      </w:tr>
      <w:tr w:rsidR="0097570E" w:rsidRPr="00327A04" w:rsidTr="0065572A">
        <w:trPr>
          <w:trHeight w:val="90"/>
        </w:trPr>
        <w:tc>
          <w:tcPr>
            <w:tcW w:w="2830" w:type="dxa"/>
            <w:vMerge/>
          </w:tcPr>
          <w:p w:rsidR="0097570E" w:rsidRPr="00327A04" w:rsidRDefault="0097570E" w:rsidP="000852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ED5D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7570E" w:rsidRPr="00327A04" w:rsidRDefault="0097570E" w:rsidP="00ED5D6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A23B54" w:rsidRPr="00327A04" w:rsidRDefault="00A23B54" w:rsidP="00ED5D6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22.02.2023 r., godz. 10.00, sala 310 </w:t>
            </w:r>
          </w:p>
        </w:tc>
      </w:tr>
      <w:tr w:rsidR="0097570E" w:rsidRPr="00327A04" w:rsidTr="0065572A">
        <w:trPr>
          <w:trHeight w:val="270"/>
        </w:trPr>
        <w:tc>
          <w:tcPr>
            <w:tcW w:w="2830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Komputerowe wspomaganie prac inżynierskich w budownictwie </w:t>
            </w:r>
          </w:p>
        </w:tc>
        <w:tc>
          <w:tcPr>
            <w:tcW w:w="2835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dr inż. Marcin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Migus</w:t>
            </w:r>
            <w:proofErr w:type="spellEnd"/>
          </w:p>
        </w:tc>
        <w:tc>
          <w:tcPr>
            <w:tcW w:w="4962" w:type="dxa"/>
          </w:tcPr>
          <w:p w:rsidR="008A73DB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8A73DB" w:rsidRPr="00327A04">
              <w:rPr>
                <w:rFonts w:ascii="Calibri" w:hAnsi="Calibri" w:cs="Calibri"/>
              </w:rPr>
              <w:t>09.02.2023 r., godz. 8.00, sala 309</w:t>
            </w:r>
          </w:p>
        </w:tc>
      </w:tr>
      <w:tr w:rsidR="0097570E" w:rsidRPr="00327A04" w:rsidTr="0065572A">
        <w:trPr>
          <w:trHeight w:val="27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8A73DB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8A73DB" w:rsidRPr="00327A04">
              <w:rPr>
                <w:rFonts w:ascii="Calibri" w:hAnsi="Calibri" w:cs="Calibri"/>
              </w:rPr>
              <w:t>16.02.2023 r., godz. 8.00, sala 309</w:t>
            </w:r>
          </w:p>
        </w:tc>
      </w:tr>
      <w:tr w:rsidR="0097570E" w:rsidRPr="00327A04" w:rsidTr="0065572A">
        <w:trPr>
          <w:trHeight w:val="27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7570E" w:rsidRPr="00327A04" w:rsidRDefault="0097570E" w:rsidP="0097570E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8A73DB" w:rsidRPr="00327A04" w:rsidRDefault="008A73DB" w:rsidP="0097570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r., godz. 8.00, sala 309</w:t>
            </w:r>
          </w:p>
        </w:tc>
      </w:tr>
      <w:tr w:rsidR="0097570E" w:rsidRPr="00327A04" w:rsidTr="0065572A">
        <w:trPr>
          <w:trHeight w:val="90"/>
        </w:trPr>
        <w:tc>
          <w:tcPr>
            <w:tcW w:w="2830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Geodezja inżynieryjna </w:t>
            </w:r>
          </w:p>
        </w:tc>
        <w:tc>
          <w:tcPr>
            <w:tcW w:w="2835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mgr inż. Emil Dygas</w:t>
            </w:r>
          </w:p>
        </w:tc>
        <w:tc>
          <w:tcPr>
            <w:tcW w:w="4962" w:type="dxa"/>
          </w:tcPr>
          <w:p w:rsidR="00F948E8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B93D11" w:rsidRPr="00327A04">
              <w:rPr>
                <w:rFonts w:ascii="Calibri" w:hAnsi="Calibri" w:cs="Calibri"/>
              </w:rPr>
              <w:t>07.02</w:t>
            </w:r>
            <w:r w:rsidR="00F948E8" w:rsidRPr="00327A04">
              <w:rPr>
                <w:rFonts w:ascii="Calibri" w:hAnsi="Calibri" w:cs="Calibri"/>
              </w:rPr>
              <w:t>.2023 r., godz. 10.00, sala A1</w:t>
            </w:r>
          </w:p>
        </w:tc>
      </w:tr>
      <w:tr w:rsidR="0097570E" w:rsidRPr="00327A04" w:rsidTr="0065572A">
        <w:trPr>
          <w:trHeight w:val="9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F948E8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F948E8" w:rsidRPr="00327A04">
              <w:rPr>
                <w:rFonts w:ascii="Calibri" w:hAnsi="Calibri" w:cs="Calibri"/>
              </w:rPr>
              <w:t>10.02.2023 r., godz. 10.00, sala A1</w:t>
            </w:r>
          </w:p>
        </w:tc>
      </w:tr>
      <w:tr w:rsidR="0097570E" w:rsidRPr="00327A04" w:rsidTr="0065572A">
        <w:trPr>
          <w:trHeight w:val="9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7570E" w:rsidRPr="00327A04" w:rsidRDefault="0097570E" w:rsidP="0097570E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F948E8" w:rsidRPr="00327A04" w:rsidRDefault="00F948E8" w:rsidP="00F948E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15.00, sala A1</w:t>
            </w:r>
          </w:p>
        </w:tc>
      </w:tr>
    </w:tbl>
    <w:p w:rsidR="00D337D7" w:rsidRPr="00327A04" w:rsidRDefault="00D337D7" w:rsidP="00085292">
      <w:pPr>
        <w:spacing w:after="0" w:line="240" w:lineRule="auto"/>
        <w:rPr>
          <w:rFonts w:ascii="Calibri" w:hAnsi="Calibri" w:cs="Calibri"/>
          <w:b/>
        </w:rPr>
      </w:pPr>
    </w:p>
    <w:p w:rsidR="00D337D7" w:rsidRPr="00327A04" w:rsidRDefault="00D337D7" w:rsidP="00D337D7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 3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97570E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Mechanika ogólna</w:t>
            </w:r>
          </w:p>
        </w:tc>
        <w:tc>
          <w:tcPr>
            <w:tcW w:w="2835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prof. dr hab. inż. Wojciech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Blajer</w:t>
            </w:r>
            <w:proofErr w:type="spellEnd"/>
          </w:p>
        </w:tc>
        <w:tc>
          <w:tcPr>
            <w:tcW w:w="4962" w:type="dxa"/>
          </w:tcPr>
          <w:p w:rsidR="00CB2C68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CB2C68" w:rsidRPr="00327A04">
              <w:rPr>
                <w:rFonts w:ascii="Calibri" w:hAnsi="Calibri" w:cs="Calibri"/>
              </w:rPr>
              <w:t>08.02.2023 r., godz. 10.15, sala 308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CB2C68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CB2C68" w:rsidRPr="00327A04">
              <w:rPr>
                <w:rFonts w:ascii="Calibri" w:hAnsi="Calibri" w:cs="Calibri"/>
              </w:rPr>
              <w:t>15.02.2023 r., godz. 10.15, sala 308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7570E" w:rsidRPr="00327A04" w:rsidRDefault="0097570E" w:rsidP="0097570E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CB2C68" w:rsidRPr="00327A04" w:rsidRDefault="00CB2C68" w:rsidP="00CB2C6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17.15, sala 308</w:t>
            </w:r>
          </w:p>
        </w:tc>
      </w:tr>
      <w:tr w:rsidR="00ED2401" w:rsidRPr="00327A04" w:rsidTr="0065572A">
        <w:trPr>
          <w:trHeight w:val="90"/>
        </w:trPr>
        <w:tc>
          <w:tcPr>
            <w:tcW w:w="2830" w:type="dxa"/>
            <w:vMerge w:val="restart"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Technologia betonu</w:t>
            </w:r>
          </w:p>
        </w:tc>
        <w:tc>
          <w:tcPr>
            <w:tcW w:w="2835" w:type="dxa"/>
            <w:vMerge w:val="restart"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>dr inż. Iga Jasińska</w:t>
            </w:r>
          </w:p>
        </w:tc>
        <w:tc>
          <w:tcPr>
            <w:tcW w:w="4962" w:type="dxa"/>
          </w:tcPr>
          <w:p w:rsidR="003164FE" w:rsidRPr="00327A04" w:rsidRDefault="00ED2401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3164FE" w:rsidRPr="00327A04">
              <w:rPr>
                <w:rFonts w:ascii="Calibri" w:hAnsi="Calibri" w:cs="Calibri"/>
              </w:rPr>
              <w:t>06.02.2023 r., godz. 09.00, aula A1</w:t>
            </w:r>
          </w:p>
        </w:tc>
      </w:tr>
      <w:tr w:rsidR="00ED2401" w:rsidRPr="00327A04" w:rsidTr="0065572A">
        <w:trPr>
          <w:trHeight w:val="90"/>
        </w:trPr>
        <w:tc>
          <w:tcPr>
            <w:tcW w:w="2830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3164FE" w:rsidRPr="00327A04" w:rsidRDefault="00ED2401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3164FE" w:rsidRPr="00327A04">
              <w:rPr>
                <w:rFonts w:ascii="Calibri" w:hAnsi="Calibri" w:cs="Calibri"/>
              </w:rPr>
              <w:t>13.02.2023 r., godz. 09.00, aula A1</w:t>
            </w:r>
          </w:p>
        </w:tc>
      </w:tr>
      <w:tr w:rsidR="00ED2401" w:rsidRPr="00327A04" w:rsidTr="0065572A">
        <w:trPr>
          <w:trHeight w:val="90"/>
        </w:trPr>
        <w:tc>
          <w:tcPr>
            <w:tcW w:w="2830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ED2401" w:rsidRPr="00327A04" w:rsidRDefault="00ED2401" w:rsidP="00ED240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3164FE" w:rsidRPr="00327A04" w:rsidRDefault="003164FE" w:rsidP="00ED240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09.00, aula A1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Budownictwo ogólne</w:t>
            </w:r>
          </w:p>
        </w:tc>
        <w:tc>
          <w:tcPr>
            <w:tcW w:w="2835" w:type="dxa"/>
            <w:vMerge w:val="restart"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dr inż. Monika Jaworska-Wędzińska </w:t>
            </w:r>
          </w:p>
        </w:tc>
        <w:tc>
          <w:tcPr>
            <w:tcW w:w="4962" w:type="dxa"/>
          </w:tcPr>
          <w:p w:rsidR="006D6BF4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6D6BF4" w:rsidRPr="00327A04">
              <w:rPr>
                <w:rFonts w:ascii="Calibri" w:hAnsi="Calibri" w:cs="Calibri"/>
              </w:rPr>
              <w:t xml:space="preserve">07.02.2023 r., godz. 10.15, sala </w:t>
            </w:r>
            <w:r w:rsidR="000E1B46" w:rsidRPr="00327A04">
              <w:rPr>
                <w:rFonts w:ascii="Calibri" w:hAnsi="Calibri" w:cs="Calibri"/>
              </w:rPr>
              <w:t>A2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6D6BF4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6D6BF4" w:rsidRPr="00327A04">
              <w:rPr>
                <w:rFonts w:ascii="Calibri" w:hAnsi="Calibri" w:cs="Calibri"/>
              </w:rPr>
              <w:t xml:space="preserve">14.02.2023 r., godz. 10.15, sala </w:t>
            </w:r>
            <w:r w:rsidR="000E1B46" w:rsidRPr="00327A04">
              <w:rPr>
                <w:rFonts w:ascii="Calibri" w:hAnsi="Calibri" w:cs="Calibri"/>
              </w:rPr>
              <w:t>A2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975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7570E" w:rsidRPr="00327A04" w:rsidRDefault="0097570E" w:rsidP="0097570E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6D6BF4" w:rsidRPr="00327A04" w:rsidRDefault="006D6BF4" w:rsidP="0097570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21.02.2023 r., godz. 10.15, sala </w:t>
            </w:r>
            <w:r w:rsidR="000E1B46" w:rsidRPr="00327A04">
              <w:rPr>
                <w:rFonts w:ascii="Calibri" w:hAnsi="Calibri" w:cs="Calibri"/>
              </w:rPr>
              <w:t>A2</w:t>
            </w:r>
          </w:p>
        </w:tc>
      </w:tr>
    </w:tbl>
    <w:p w:rsidR="00E37CBC" w:rsidRPr="00327A04" w:rsidRDefault="00E37CBC" w:rsidP="00AF6806">
      <w:pPr>
        <w:spacing w:after="0" w:line="240" w:lineRule="auto"/>
        <w:rPr>
          <w:rFonts w:ascii="Calibri" w:hAnsi="Calibri" w:cs="Calibri"/>
        </w:rPr>
      </w:pPr>
    </w:p>
    <w:p w:rsidR="0097570E" w:rsidRPr="00327A04" w:rsidRDefault="0097570E" w:rsidP="0097570E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 5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97570E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97570E" w:rsidRPr="00327A04" w:rsidRDefault="0097570E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Konstrukcje betonowe</w:t>
            </w:r>
          </w:p>
        </w:tc>
        <w:tc>
          <w:tcPr>
            <w:tcW w:w="2835" w:type="dxa"/>
            <w:vMerge w:val="restart"/>
          </w:tcPr>
          <w:p w:rsidR="0097570E" w:rsidRPr="00327A04" w:rsidRDefault="0097570E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dr inż. Jarosław Mucha</w:t>
            </w:r>
          </w:p>
        </w:tc>
        <w:tc>
          <w:tcPr>
            <w:tcW w:w="4962" w:type="dxa"/>
          </w:tcPr>
          <w:p w:rsidR="00C82A5F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C82A5F" w:rsidRPr="00327A04">
              <w:rPr>
                <w:rFonts w:ascii="Calibri" w:hAnsi="Calibri" w:cs="Calibri"/>
              </w:rPr>
              <w:t>09.02.2023 r., godz. 10.00, sala 204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C82A5F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C82A5F" w:rsidRPr="00327A04">
              <w:rPr>
                <w:rFonts w:ascii="Calibri" w:hAnsi="Calibri" w:cs="Calibri"/>
              </w:rPr>
              <w:t>16.02.2023 r., godz. 10.00, sala 204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7570E" w:rsidRPr="00327A04" w:rsidRDefault="0097570E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C82A5F" w:rsidRPr="00327A04" w:rsidRDefault="00C82A5F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21.02.2023 r., godz. 10.00, sala 204</w:t>
            </w:r>
          </w:p>
        </w:tc>
      </w:tr>
      <w:tr w:rsidR="006D6BF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6D6BF4" w:rsidRPr="00327A04" w:rsidRDefault="006D6BF4" w:rsidP="006D6BF4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 xml:space="preserve">Wykorzystanie surowców mineralnych i odpadów w budownictwie </w:t>
            </w:r>
          </w:p>
        </w:tc>
        <w:tc>
          <w:tcPr>
            <w:tcW w:w="2835" w:type="dxa"/>
            <w:vMerge w:val="restart"/>
          </w:tcPr>
          <w:p w:rsidR="006D6BF4" w:rsidRPr="00327A04" w:rsidRDefault="006D6BF4" w:rsidP="006D6BF4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>dr inż. Monika Jaworska-Wędzińska</w:t>
            </w:r>
          </w:p>
        </w:tc>
        <w:tc>
          <w:tcPr>
            <w:tcW w:w="4962" w:type="dxa"/>
          </w:tcPr>
          <w:p w:rsidR="006D6BF4" w:rsidRPr="00327A04" w:rsidRDefault="006D6BF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 xml:space="preserve">07.02.2023 r., godz. 12.00, sala </w:t>
            </w:r>
            <w:r w:rsidR="000E1B46" w:rsidRPr="00327A04">
              <w:rPr>
                <w:rFonts w:ascii="Calibri" w:hAnsi="Calibri" w:cs="Calibri"/>
              </w:rPr>
              <w:t>A2</w:t>
            </w:r>
          </w:p>
        </w:tc>
      </w:tr>
      <w:tr w:rsidR="006D6BF4" w:rsidRPr="00327A04" w:rsidTr="0065572A">
        <w:trPr>
          <w:trHeight w:val="90"/>
        </w:trPr>
        <w:tc>
          <w:tcPr>
            <w:tcW w:w="2830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6D6BF4" w:rsidRPr="00327A04" w:rsidRDefault="006D6BF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 xml:space="preserve">14.02.2023 r., godz. 12.00, sala </w:t>
            </w:r>
            <w:r w:rsidR="000E1B46" w:rsidRPr="00327A04">
              <w:rPr>
                <w:rFonts w:ascii="Calibri" w:hAnsi="Calibri" w:cs="Calibri"/>
              </w:rPr>
              <w:t>A2</w:t>
            </w:r>
          </w:p>
        </w:tc>
      </w:tr>
      <w:tr w:rsidR="006D6BF4" w:rsidRPr="00327A04" w:rsidTr="0065572A">
        <w:trPr>
          <w:trHeight w:val="90"/>
        </w:trPr>
        <w:tc>
          <w:tcPr>
            <w:tcW w:w="2830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6D6BF4" w:rsidRPr="00327A04" w:rsidRDefault="006D6BF4" w:rsidP="006D6BF4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6D6BF4" w:rsidRPr="00327A04" w:rsidRDefault="006D6BF4" w:rsidP="006D6BF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21.02.2023 r., godz. 12.00, sala </w:t>
            </w:r>
            <w:r w:rsidR="000E1B46" w:rsidRPr="00327A04">
              <w:rPr>
                <w:rFonts w:ascii="Calibri" w:hAnsi="Calibri" w:cs="Calibri"/>
              </w:rPr>
              <w:t>A2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97570E" w:rsidRPr="00327A04" w:rsidRDefault="0097570E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Konstrukcje murowe</w:t>
            </w:r>
          </w:p>
        </w:tc>
        <w:tc>
          <w:tcPr>
            <w:tcW w:w="2835" w:type="dxa"/>
            <w:vMerge w:val="restart"/>
          </w:tcPr>
          <w:p w:rsidR="0097570E" w:rsidRPr="00327A04" w:rsidRDefault="0097570E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mgr inż. Anna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Ladyca</w:t>
            </w:r>
            <w:proofErr w:type="spellEnd"/>
          </w:p>
        </w:tc>
        <w:tc>
          <w:tcPr>
            <w:tcW w:w="4962" w:type="dxa"/>
          </w:tcPr>
          <w:p w:rsidR="00B270CB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B270CB" w:rsidRPr="00327A04">
              <w:rPr>
                <w:rFonts w:ascii="Calibri" w:hAnsi="Calibri" w:cs="Calibri"/>
              </w:rPr>
              <w:t>10.02.2023 r., godz. 14.00, sala 204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B270CB" w:rsidRPr="00327A04" w:rsidRDefault="0097570E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B270CB" w:rsidRPr="00327A04">
              <w:rPr>
                <w:rFonts w:ascii="Calibri" w:hAnsi="Calibri" w:cs="Calibri"/>
              </w:rPr>
              <w:t>17.02.2023 r., godz. 14.00, sala 204</w:t>
            </w:r>
          </w:p>
        </w:tc>
      </w:tr>
      <w:tr w:rsidR="0097570E" w:rsidRPr="00327A04" w:rsidTr="0065572A">
        <w:trPr>
          <w:trHeight w:val="180"/>
        </w:trPr>
        <w:tc>
          <w:tcPr>
            <w:tcW w:w="2830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97570E" w:rsidRPr="00327A04" w:rsidRDefault="0097570E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7570E" w:rsidRPr="00327A04" w:rsidRDefault="0097570E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B270CB" w:rsidRPr="00327A04" w:rsidRDefault="00B270CB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14.00, sala 204</w:t>
            </w:r>
          </w:p>
        </w:tc>
      </w:tr>
      <w:tr w:rsidR="00452DE7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52DE7" w:rsidRPr="00327A04" w:rsidRDefault="00452DE7" w:rsidP="00452DE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Eksploatacja maszyn budowlanych</w:t>
            </w:r>
          </w:p>
        </w:tc>
        <w:tc>
          <w:tcPr>
            <w:tcW w:w="2835" w:type="dxa"/>
            <w:vMerge w:val="restart"/>
          </w:tcPr>
          <w:p w:rsidR="00452DE7" w:rsidRPr="00327A04" w:rsidRDefault="00452DE7" w:rsidP="00452DE7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dr inż. Jarosław Kotliński </w:t>
            </w:r>
          </w:p>
        </w:tc>
        <w:tc>
          <w:tcPr>
            <w:tcW w:w="4962" w:type="dxa"/>
          </w:tcPr>
          <w:p w:rsidR="00452DE7" w:rsidRPr="00327A04" w:rsidRDefault="00452DE7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 TERMIN: </w:t>
            </w:r>
            <w:r w:rsidRPr="00327A04">
              <w:rPr>
                <w:rFonts w:ascii="Calibri" w:hAnsi="Calibri" w:cs="Calibri"/>
              </w:rPr>
              <w:t xml:space="preserve">13.02.2023 r., godz. 10.00, sala 204 </w:t>
            </w:r>
          </w:p>
        </w:tc>
      </w:tr>
      <w:tr w:rsidR="00452DE7" w:rsidRPr="00327A04" w:rsidTr="0065572A">
        <w:trPr>
          <w:trHeight w:val="90"/>
        </w:trPr>
        <w:tc>
          <w:tcPr>
            <w:tcW w:w="2830" w:type="dxa"/>
            <w:vMerge/>
          </w:tcPr>
          <w:p w:rsidR="00452DE7" w:rsidRPr="00327A04" w:rsidRDefault="00452DE7" w:rsidP="00452DE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52DE7" w:rsidRPr="00327A04" w:rsidRDefault="00452DE7" w:rsidP="00452D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452DE7" w:rsidRPr="00327A04" w:rsidRDefault="00452DE7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 xml:space="preserve">15.02.2023 r., godz. 10.00, sala 204 </w:t>
            </w:r>
          </w:p>
        </w:tc>
      </w:tr>
      <w:tr w:rsidR="00452DE7" w:rsidRPr="00327A04" w:rsidTr="0065572A">
        <w:trPr>
          <w:trHeight w:val="90"/>
        </w:trPr>
        <w:tc>
          <w:tcPr>
            <w:tcW w:w="2830" w:type="dxa"/>
            <w:vMerge/>
          </w:tcPr>
          <w:p w:rsidR="00452DE7" w:rsidRPr="00327A04" w:rsidRDefault="00452DE7" w:rsidP="00452DE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52DE7" w:rsidRPr="00327A04" w:rsidRDefault="00452DE7" w:rsidP="00452D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452DE7" w:rsidRPr="00327A04" w:rsidRDefault="00452DE7" w:rsidP="00452DE7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 xml:space="preserve">SESJA POPRAWKOWA: </w:t>
            </w:r>
          </w:p>
          <w:p w:rsidR="00452DE7" w:rsidRPr="00327A04" w:rsidRDefault="00452DE7" w:rsidP="00452DE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r., godz. 10.00, sala 204</w:t>
            </w:r>
          </w:p>
        </w:tc>
      </w:tr>
    </w:tbl>
    <w:p w:rsidR="00465C2B" w:rsidRPr="00327A04" w:rsidRDefault="00465C2B" w:rsidP="00AF6806">
      <w:pPr>
        <w:spacing w:after="0" w:line="240" w:lineRule="auto"/>
        <w:rPr>
          <w:rFonts w:ascii="Calibri" w:hAnsi="Calibri" w:cs="Calibri"/>
        </w:rPr>
      </w:pPr>
    </w:p>
    <w:p w:rsidR="0097570E" w:rsidRPr="00327A04" w:rsidRDefault="0097570E" w:rsidP="00AF6806">
      <w:pPr>
        <w:spacing w:after="0" w:line="240" w:lineRule="auto"/>
        <w:rPr>
          <w:rFonts w:ascii="Calibri" w:hAnsi="Calibri" w:cs="Calibri"/>
        </w:rPr>
      </w:pPr>
    </w:p>
    <w:p w:rsidR="0065572A" w:rsidRPr="00327A04" w:rsidRDefault="0065572A" w:rsidP="00AF6806">
      <w:pPr>
        <w:spacing w:after="0" w:line="240" w:lineRule="auto"/>
        <w:rPr>
          <w:rFonts w:ascii="Calibri" w:hAnsi="Calibri" w:cs="Calibri"/>
        </w:rPr>
      </w:pPr>
    </w:p>
    <w:p w:rsidR="0065572A" w:rsidRPr="00327A04" w:rsidRDefault="0065572A" w:rsidP="00AF6806">
      <w:pPr>
        <w:spacing w:after="0" w:line="240" w:lineRule="auto"/>
        <w:rPr>
          <w:rFonts w:ascii="Calibri" w:hAnsi="Calibri" w:cs="Calibri"/>
        </w:rPr>
      </w:pPr>
    </w:p>
    <w:p w:rsidR="00FC31C3" w:rsidRPr="00327A04" w:rsidRDefault="00AF6806" w:rsidP="00AF680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lastRenderedPageBreak/>
        <w:t>Budownictwo  - studia niestacjonarne</w:t>
      </w:r>
    </w:p>
    <w:p w:rsidR="000839E8" w:rsidRPr="00327A04" w:rsidRDefault="000839E8" w:rsidP="000839E8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 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0839E8" w:rsidRPr="00327A04" w:rsidTr="0065572A">
        <w:trPr>
          <w:trHeight w:val="90"/>
        </w:trPr>
        <w:tc>
          <w:tcPr>
            <w:tcW w:w="2830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Geologia </w:t>
            </w:r>
          </w:p>
        </w:tc>
        <w:tc>
          <w:tcPr>
            <w:tcW w:w="2835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dr inż. Bogdan Noga </w:t>
            </w:r>
          </w:p>
        </w:tc>
        <w:tc>
          <w:tcPr>
            <w:tcW w:w="4962" w:type="dxa"/>
          </w:tcPr>
          <w:p w:rsidR="00976CD2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0C6C26" w:rsidRPr="00327A04">
              <w:rPr>
                <w:rFonts w:ascii="Calibri" w:hAnsi="Calibri" w:cs="Calibri"/>
              </w:rPr>
              <w:t>12.02.2023 r., godz. 10.00, sala 310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0C6C26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0C6C26" w:rsidRPr="00327A04">
              <w:rPr>
                <w:rFonts w:ascii="Calibri" w:hAnsi="Calibri" w:cs="Calibri"/>
              </w:rPr>
              <w:t>17.02.2023 r., godz. 18.00, sala 310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0839E8" w:rsidRPr="00327A04" w:rsidRDefault="000839E8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0C6C26" w:rsidRPr="00327A04" w:rsidRDefault="000C6C26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22.02.2023 r., godz. 18.00 sala 310 </w:t>
            </w:r>
          </w:p>
        </w:tc>
      </w:tr>
      <w:tr w:rsidR="00ED2401" w:rsidRPr="00327A04" w:rsidTr="0065572A">
        <w:trPr>
          <w:trHeight w:val="270"/>
        </w:trPr>
        <w:tc>
          <w:tcPr>
            <w:tcW w:w="2830" w:type="dxa"/>
            <w:vMerge w:val="restart"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Komputerowe wspomaganie prac inżynierskich w budownictwie </w:t>
            </w:r>
          </w:p>
        </w:tc>
        <w:tc>
          <w:tcPr>
            <w:tcW w:w="2835" w:type="dxa"/>
            <w:vMerge w:val="restart"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dr inż. Marcin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Migus</w:t>
            </w:r>
            <w:proofErr w:type="spellEnd"/>
          </w:p>
        </w:tc>
        <w:tc>
          <w:tcPr>
            <w:tcW w:w="4962" w:type="dxa"/>
          </w:tcPr>
          <w:p w:rsidR="00ED2401" w:rsidRPr="00327A04" w:rsidRDefault="00ED2401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>11.02.2023 r., godz. 8.00, sala 309</w:t>
            </w:r>
          </w:p>
        </w:tc>
      </w:tr>
      <w:tr w:rsidR="00ED2401" w:rsidRPr="00327A04" w:rsidTr="0065572A">
        <w:trPr>
          <w:trHeight w:val="270"/>
        </w:trPr>
        <w:tc>
          <w:tcPr>
            <w:tcW w:w="2830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ED2401" w:rsidRPr="00327A04" w:rsidRDefault="00ED2401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 xml:space="preserve">18.02.2023 r., godz. 8.00, sala 309 </w:t>
            </w:r>
          </w:p>
        </w:tc>
      </w:tr>
      <w:tr w:rsidR="00ED2401" w:rsidRPr="00327A04" w:rsidTr="0065572A">
        <w:trPr>
          <w:trHeight w:val="270"/>
        </w:trPr>
        <w:tc>
          <w:tcPr>
            <w:tcW w:w="2830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ED2401" w:rsidRPr="00327A04" w:rsidRDefault="00ED2401" w:rsidP="00ED24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ED2401" w:rsidRPr="00327A04" w:rsidRDefault="00ED2401" w:rsidP="00ED240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D2401" w:rsidRPr="00327A04" w:rsidRDefault="00ED2401" w:rsidP="00ED240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19.02.2023 r., godz. 8.00, sala 309</w:t>
            </w:r>
          </w:p>
        </w:tc>
      </w:tr>
      <w:tr w:rsidR="00F948E8" w:rsidRPr="00327A04" w:rsidTr="0065572A">
        <w:trPr>
          <w:trHeight w:val="90"/>
        </w:trPr>
        <w:tc>
          <w:tcPr>
            <w:tcW w:w="2830" w:type="dxa"/>
            <w:vMerge w:val="restart"/>
          </w:tcPr>
          <w:p w:rsidR="00F948E8" w:rsidRPr="00327A04" w:rsidRDefault="00F948E8" w:rsidP="00F948E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Geodezja inżynieryjna </w:t>
            </w:r>
          </w:p>
        </w:tc>
        <w:tc>
          <w:tcPr>
            <w:tcW w:w="2835" w:type="dxa"/>
            <w:vMerge w:val="restart"/>
          </w:tcPr>
          <w:p w:rsidR="00F948E8" w:rsidRPr="00327A04" w:rsidRDefault="00F948E8" w:rsidP="00F948E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mgr inż. Emil Dygas</w:t>
            </w:r>
          </w:p>
        </w:tc>
        <w:tc>
          <w:tcPr>
            <w:tcW w:w="4962" w:type="dxa"/>
          </w:tcPr>
          <w:p w:rsidR="001D41AC" w:rsidRPr="00327A04" w:rsidRDefault="00F948E8" w:rsidP="0065572A">
            <w:pPr>
              <w:rPr>
                <w:rFonts w:ascii="Calibri" w:hAnsi="Calibri" w:cs="Calibri"/>
                <w:highlight w:val="yellow"/>
              </w:rPr>
            </w:pPr>
            <w:r w:rsidRPr="00327A04">
              <w:rPr>
                <w:rFonts w:ascii="Calibri" w:hAnsi="Calibri" w:cs="Calibri"/>
                <w:b/>
                <w:color w:val="000000" w:themeColor="text1"/>
              </w:rPr>
              <w:t>I TERMIN:</w:t>
            </w:r>
            <w:r w:rsidR="0065572A" w:rsidRPr="00327A04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1D41AC" w:rsidRPr="00327A04">
              <w:rPr>
                <w:rFonts w:ascii="Calibri" w:hAnsi="Calibri" w:cs="Calibri"/>
                <w:color w:val="000000" w:themeColor="text1"/>
              </w:rPr>
              <w:t>10.02.2023 r., godz. 17.00, sala 211</w:t>
            </w:r>
          </w:p>
        </w:tc>
      </w:tr>
      <w:tr w:rsidR="00F948E8" w:rsidRPr="00327A04" w:rsidTr="0065572A">
        <w:trPr>
          <w:trHeight w:val="90"/>
        </w:trPr>
        <w:tc>
          <w:tcPr>
            <w:tcW w:w="2830" w:type="dxa"/>
            <w:vMerge/>
          </w:tcPr>
          <w:p w:rsidR="00F948E8" w:rsidRPr="00327A04" w:rsidRDefault="00F948E8" w:rsidP="00F94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F948E8" w:rsidRPr="00327A04" w:rsidRDefault="00F948E8" w:rsidP="00F94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F948E8" w:rsidRPr="00327A04" w:rsidRDefault="00F948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 xml:space="preserve">19.02.2023 r., </w:t>
            </w:r>
            <w:r w:rsidRPr="00327A04">
              <w:rPr>
                <w:rFonts w:ascii="Calibri" w:hAnsi="Calibri" w:cs="Calibri"/>
                <w:color w:val="000000" w:themeColor="text1"/>
              </w:rPr>
              <w:t xml:space="preserve">godz. </w:t>
            </w:r>
            <w:r w:rsidR="001D41AC" w:rsidRPr="00327A04">
              <w:rPr>
                <w:rFonts w:ascii="Calibri" w:hAnsi="Calibri" w:cs="Calibri"/>
                <w:color w:val="000000" w:themeColor="text1"/>
              </w:rPr>
              <w:t>10</w:t>
            </w:r>
            <w:r w:rsidRPr="00327A04">
              <w:rPr>
                <w:rFonts w:ascii="Calibri" w:hAnsi="Calibri" w:cs="Calibri"/>
                <w:color w:val="000000" w:themeColor="text1"/>
              </w:rPr>
              <w:t xml:space="preserve">.00, sala </w:t>
            </w:r>
            <w:r w:rsidRPr="00327A04">
              <w:rPr>
                <w:rFonts w:ascii="Calibri" w:hAnsi="Calibri" w:cs="Calibri"/>
              </w:rPr>
              <w:t>211</w:t>
            </w:r>
          </w:p>
        </w:tc>
      </w:tr>
      <w:tr w:rsidR="00F948E8" w:rsidRPr="00327A04" w:rsidTr="0065572A">
        <w:trPr>
          <w:trHeight w:val="90"/>
        </w:trPr>
        <w:tc>
          <w:tcPr>
            <w:tcW w:w="2830" w:type="dxa"/>
            <w:vMerge/>
          </w:tcPr>
          <w:p w:rsidR="00F948E8" w:rsidRPr="00327A04" w:rsidRDefault="00F948E8" w:rsidP="00F94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F948E8" w:rsidRPr="00327A04" w:rsidRDefault="00F948E8" w:rsidP="00F948E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F948E8" w:rsidRPr="00327A04" w:rsidRDefault="00F948E8" w:rsidP="00F948E8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F948E8" w:rsidRPr="00327A04" w:rsidRDefault="00F948E8" w:rsidP="00F948E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17.00, sala A1</w:t>
            </w:r>
          </w:p>
        </w:tc>
      </w:tr>
    </w:tbl>
    <w:p w:rsidR="00465C2B" w:rsidRPr="00327A04" w:rsidRDefault="00465C2B" w:rsidP="00111F2A">
      <w:pPr>
        <w:spacing w:after="0" w:line="240" w:lineRule="auto"/>
        <w:rPr>
          <w:rFonts w:ascii="Calibri" w:hAnsi="Calibri" w:cs="Calibri"/>
          <w:b/>
        </w:rPr>
      </w:pPr>
    </w:p>
    <w:p w:rsidR="000839E8" w:rsidRPr="00327A04" w:rsidRDefault="000839E8" w:rsidP="000839E8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 3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0839E8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Mechanika ogólna</w:t>
            </w:r>
          </w:p>
        </w:tc>
        <w:tc>
          <w:tcPr>
            <w:tcW w:w="2835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prof. dr hab. inż. Wojciech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Blajer</w:t>
            </w:r>
            <w:proofErr w:type="spellEnd"/>
          </w:p>
        </w:tc>
        <w:tc>
          <w:tcPr>
            <w:tcW w:w="4962" w:type="dxa"/>
          </w:tcPr>
          <w:p w:rsidR="00CB2C68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CB2C68" w:rsidRPr="00327A04">
              <w:rPr>
                <w:rFonts w:ascii="Calibri" w:hAnsi="Calibri" w:cs="Calibri"/>
              </w:rPr>
              <w:t>11.02.2023 r., godz. 10.15, sala 308</w:t>
            </w:r>
          </w:p>
        </w:tc>
      </w:tr>
      <w:tr w:rsidR="000839E8" w:rsidRPr="00327A04" w:rsidTr="0065572A">
        <w:trPr>
          <w:trHeight w:val="18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CB2C68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CB2C68" w:rsidRPr="00327A04">
              <w:rPr>
                <w:rFonts w:ascii="Calibri" w:hAnsi="Calibri" w:cs="Calibri"/>
              </w:rPr>
              <w:t>18.02.2023 r., godz. 10.15, sala 308</w:t>
            </w:r>
          </w:p>
        </w:tc>
      </w:tr>
      <w:tr w:rsidR="000839E8" w:rsidRPr="00327A04" w:rsidTr="0065572A">
        <w:trPr>
          <w:trHeight w:val="18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0839E8" w:rsidRPr="00327A04" w:rsidRDefault="000839E8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CB2C68" w:rsidRPr="00327A04" w:rsidRDefault="00CB2C68" w:rsidP="00CB2C6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17.15, sala 308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Technologia betonu</w:t>
            </w:r>
          </w:p>
        </w:tc>
        <w:tc>
          <w:tcPr>
            <w:tcW w:w="2835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>dr inż. Iga Jasińska</w:t>
            </w:r>
          </w:p>
        </w:tc>
        <w:tc>
          <w:tcPr>
            <w:tcW w:w="4962" w:type="dxa"/>
          </w:tcPr>
          <w:p w:rsidR="00CB0BC0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CB0BC0" w:rsidRPr="00327A04">
              <w:rPr>
                <w:rFonts w:ascii="Calibri" w:hAnsi="Calibri" w:cs="Calibri"/>
              </w:rPr>
              <w:t>12.02.2023 r., godz. 9.00, sala 113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CB0BC0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CB0BC0" w:rsidRPr="00327A04">
              <w:rPr>
                <w:rFonts w:ascii="Calibri" w:hAnsi="Calibri" w:cs="Calibri"/>
              </w:rPr>
              <w:t>18.02.2023 r.,</w:t>
            </w:r>
            <w:r w:rsidR="009726C5" w:rsidRPr="00327A04">
              <w:rPr>
                <w:rFonts w:ascii="Calibri" w:hAnsi="Calibri" w:cs="Calibri"/>
              </w:rPr>
              <w:t xml:space="preserve"> godz. 8.30</w:t>
            </w:r>
            <w:r w:rsidR="00CB0BC0" w:rsidRPr="00327A04">
              <w:rPr>
                <w:rFonts w:ascii="Calibri" w:hAnsi="Calibri" w:cs="Calibri"/>
              </w:rPr>
              <w:t xml:space="preserve">, sala 113 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0839E8" w:rsidRPr="00327A04" w:rsidRDefault="000839E8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CB0BC0" w:rsidRPr="00327A04" w:rsidRDefault="00CB0BC0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9.00, sala 113</w:t>
            </w:r>
          </w:p>
        </w:tc>
      </w:tr>
      <w:tr w:rsidR="006D6BF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6D6BF4" w:rsidRPr="00327A04" w:rsidRDefault="006D6BF4" w:rsidP="006D6BF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Budownictwo ogólne</w:t>
            </w:r>
          </w:p>
        </w:tc>
        <w:tc>
          <w:tcPr>
            <w:tcW w:w="2835" w:type="dxa"/>
            <w:vMerge w:val="restart"/>
          </w:tcPr>
          <w:p w:rsidR="006D6BF4" w:rsidRPr="00327A04" w:rsidRDefault="006D6BF4" w:rsidP="006D6BF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Monika Jaworska-Wędzińska </w:t>
            </w:r>
          </w:p>
        </w:tc>
        <w:tc>
          <w:tcPr>
            <w:tcW w:w="4962" w:type="dxa"/>
          </w:tcPr>
          <w:p w:rsidR="006D6BF4" w:rsidRPr="00327A04" w:rsidRDefault="006D6BF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 xml:space="preserve">11.02.2023 r., godz. 12.20, sala </w:t>
            </w:r>
            <w:r w:rsidR="000E1B46" w:rsidRPr="00327A04">
              <w:rPr>
                <w:rFonts w:ascii="Calibri" w:hAnsi="Calibri" w:cs="Calibri"/>
              </w:rPr>
              <w:t>103</w:t>
            </w:r>
          </w:p>
        </w:tc>
      </w:tr>
      <w:tr w:rsidR="006D6BF4" w:rsidRPr="00327A04" w:rsidTr="0065572A">
        <w:trPr>
          <w:trHeight w:val="180"/>
        </w:trPr>
        <w:tc>
          <w:tcPr>
            <w:tcW w:w="2830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6D6BF4" w:rsidRPr="00327A04" w:rsidRDefault="006D6BF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 xml:space="preserve">18.02.2023 r., godz. 12.20, sala </w:t>
            </w:r>
            <w:r w:rsidR="000E1B46" w:rsidRPr="00327A04">
              <w:rPr>
                <w:rFonts w:ascii="Calibri" w:hAnsi="Calibri" w:cs="Calibri"/>
              </w:rPr>
              <w:t>103</w:t>
            </w:r>
          </w:p>
        </w:tc>
      </w:tr>
      <w:tr w:rsidR="006D6BF4" w:rsidRPr="00327A04" w:rsidTr="0065572A">
        <w:trPr>
          <w:trHeight w:val="180"/>
        </w:trPr>
        <w:tc>
          <w:tcPr>
            <w:tcW w:w="2830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6D6BF4" w:rsidRPr="00327A04" w:rsidRDefault="006D6BF4" w:rsidP="006D6B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6D6BF4" w:rsidRPr="00327A04" w:rsidRDefault="006D6BF4" w:rsidP="006D6BF4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6D6BF4" w:rsidRPr="00327A04" w:rsidRDefault="006D6BF4" w:rsidP="000E1B46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</w:t>
            </w:r>
            <w:r w:rsidR="000E1B46" w:rsidRPr="00327A04">
              <w:rPr>
                <w:rFonts w:ascii="Calibri" w:hAnsi="Calibri" w:cs="Calibri"/>
              </w:rPr>
              <w:t>0</w:t>
            </w:r>
            <w:r w:rsidRPr="00327A04">
              <w:rPr>
                <w:rFonts w:ascii="Calibri" w:hAnsi="Calibri" w:cs="Calibri"/>
              </w:rPr>
              <w:t>.02.2023 r., godz. 1</w:t>
            </w:r>
            <w:r w:rsidR="000E1B46" w:rsidRPr="00327A04">
              <w:rPr>
                <w:rFonts w:ascii="Calibri" w:hAnsi="Calibri" w:cs="Calibri"/>
              </w:rPr>
              <w:t>6</w:t>
            </w:r>
            <w:r w:rsidRPr="00327A04">
              <w:rPr>
                <w:rFonts w:ascii="Calibri" w:hAnsi="Calibri" w:cs="Calibri"/>
              </w:rPr>
              <w:t>.</w:t>
            </w:r>
            <w:r w:rsidR="000E1B46" w:rsidRPr="00327A04">
              <w:rPr>
                <w:rFonts w:ascii="Calibri" w:hAnsi="Calibri" w:cs="Calibri"/>
              </w:rPr>
              <w:t>3</w:t>
            </w:r>
            <w:r w:rsidRPr="00327A04">
              <w:rPr>
                <w:rFonts w:ascii="Calibri" w:hAnsi="Calibri" w:cs="Calibri"/>
              </w:rPr>
              <w:t xml:space="preserve">0, sala </w:t>
            </w:r>
            <w:r w:rsidR="000E1B46" w:rsidRPr="00327A04">
              <w:rPr>
                <w:rFonts w:ascii="Calibri" w:hAnsi="Calibri" w:cs="Calibri"/>
              </w:rPr>
              <w:t>103</w:t>
            </w:r>
          </w:p>
        </w:tc>
      </w:tr>
    </w:tbl>
    <w:p w:rsidR="00FC31C3" w:rsidRPr="00327A04" w:rsidRDefault="00FC31C3" w:rsidP="00AF6806">
      <w:pPr>
        <w:spacing w:after="0" w:line="240" w:lineRule="auto"/>
        <w:rPr>
          <w:rFonts w:ascii="Calibri" w:hAnsi="Calibri" w:cs="Calibri"/>
        </w:rPr>
      </w:pPr>
    </w:p>
    <w:p w:rsidR="000839E8" w:rsidRPr="00327A04" w:rsidRDefault="000839E8" w:rsidP="000839E8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 5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0839E8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Konstrukcje betonowe</w:t>
            </w:r>
          </w:p>
        </w:tc>
        <w:tc>
          <w:tcPr>
            <w:tcW w:w="2835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dr inż. Jarosław Mucha</w:t>
            </w:r>
          </w:p>
        </w:tc>
        <w:tc>
          <w:tcPr>
            <w:tcW w:w="4962" w:type="dxa"/>
          </w:tcPr>
          <w:p w:rsidR="009025F5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9025F5" w:rsidRPr="00327A04">
              <w:rPr>
                <w:rFonts w:ascii="Calibri" w:hAnsi="Calibri" w:cs="Calibri"/>
              </w:rPr>
              <w:t>12.02.2023 r., godz. 09.00, sala 224</w:t>
            </w:r>
          </w:p>
        </w:tc>
      </w:tr>
      <w:tr w:rsidR="000839E8" w:rsidRPr="00327A04" w:rsidTr="0065572A">
        <w:trPr>
          <w:trHeight w:val="18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025F5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9025F5" w:rsidRPr="00327A04">
              <w:rPr>
                <w:rFonts w:ascii="Calibri" w:hAnsi="Calibri" w:cs="Calibri"/>
              </w:rPr>
              <w:t>19.02.2023 r., godz. 10.00, sala 224</w:t>
            </w:r>
          </w:p>
        </w:tc>
      </w:tr>
      <w:tr w:rsidR="000839E8" w:rsidRPr="00327A04" w:rsidTr="0065572A">
        <w:trPr>
          <w:trHeight w:val="18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0839E8" w:rsidRPr="00327A04" w:rsidRDefault="000839E8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9025F5" w:rsidRPr="00327A04" w:rsidRDefault="009025F5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21.02.2023 r., godz. 16.30, sala 224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 xml:space="preserve">Wykorzystanie surowców mineralnych i odpadów w budownictwie </w:t>
            </w:r>
          </w:p>
        </w:tc>
        <w:tc>
          <w:tcPr>
            <w:tcW w:w="2835" w:type="dxa"/>
            <w:vMerge w:val="restart"/>
          </w:tcPr>
          <w:p w:rsidR="000839E8" w:rsidRPr="00327A04" w:rsidRDefault="000839E8" w:rsidP="000839E8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>dr inż. Iga Jasińska</w:t>
            </w:r>
          </w:p>
        </w:tc>
        <w:tc>
          <w:tcPr>
            <w:tcW w:w="4962" w:type="dxa"/>
          </w:tcPr>
          <w:p w:rsidR="004F07D4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4F07D4" w:rsidRPr="00327A04">
              <w:rPr>
                <w:rFonts w:ascii="Calibri" w:hAnsi="Calibri" w:cs="Calibri"/>
              </w:rPr>
              <w:t>12.02.2023 r., godz. 11.00, sala 113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4F07D4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4F07D4" w:rsidRPr="00327A04">
              <w:rPr>
                <w:rFonts w:ascii="Calibri" w:hAnsi="Calibri" w:cs="Calibri"/>
              </w:rPr>
              <w:t>18.02.2023 r.,</w:t>
            </w:r>
            <w:r w:rsidR="009726C5" w:rsidRPr="00327A04">
              <w:rPr>
                <w:rFonts w:ascii="Calibri" w:hAnsi="Calibri" w:cs="Calibri"/>
              </w:rPr>
              <w:t xml:space="preserve"> godz. 11.30</w:t>
            </w:r>
            <w:r w:rsidR="004F07D4" w:rsidRPr="00327A04">
              <w:rPr>
                <w:rFonts w:ascii="Calibri" w:hAnsi="Calibri" w:cs="Calibri"/>
              </w:rPr>
              <w:t>, sala 113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0839E8" w:rsidRPr="00327A04" w:rsidRDefault="000839E8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4F07D4" w:rsidRPr="00327A04" w:rsidRDefault="004F07D4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11.00, sala 113</w:t>
            </w:r>
          </w:p>
        </w:tc>
      </w:tr>
      <w:tr w:rsidR="00B270CB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B270CB" w:rsidRPr="00327A04" w:rsidRDefault="00B270CB" w:rsidP="00B270C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Konstrukcje murowe</w:t>
            </w:r>
          </w:p>
        </w:tc>
        <w:tc>
          <w:tcPr>
            <w:tcW w:w="2835" w:type="dxa"/>
            <w:vMerge w:val="restart"/>
          </w:tcPr>
          <w:p w:rsidR="00B270CB" w:rsidRPr="00327A04" w:rsidRDefault="00B270CB" w:rsidP="00B270C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mgr inż. Anna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Ladyca</w:t>
            </w:r>
            <w:proofErr w:type="spellEnd"/>
          </w:p>
        </w:tc>
        <w:tc>
          <w:tcPr>
            <w:tcW w:w="4962" w:type="dxa"/>
          </w:tcPr>
          <w:p w:rsidR="00B270CB" w:rsidRPr="00327A04" w:rsidRDefault="00B270CB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>10.02.2023 r., godz. 16.00, aula A1</w:t>
            </w:r>
          </w:p>
        </w:tc>
      </w:tr>
      <w:tr w:rsidR="00B270CB" w:rsidRPr="00327A04" w:rsidTr="0065572A">
        <w:trPr>
          <w:trHeight w:val="180"/>
        </w:trPr>
        <w:tc>
          <w:tcPr>
            <w:tcW w:w="2830" w:type="dxa"/>
            <w:vMerge/>
          </w:tcPr>
          <w:p w:rsidR="00B270CB" w:rsidRPr="00327A04" w:rsidRDefault="00B270CB" w:rsidP="00B270C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B270CB" w:rsidRPr="00327A04" w:rsidRDefault="00B270CB" w:rsidP="00B270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B270CB" w:rsidRPr="00327A04" w:rsidRDefault="00B270CB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>17.02.2023 r., godz. 16.00, aula A1</w:t>
            </w:r>
          </w:p>
        </w:tc>
      </w:tr>
      <w:tr w:rsidR="00B270CB" w:rsidRPr="00327A04" w:rsidTr="0065572A">
        <w:trPr>
          <w:trHeight w:val="180"/>
        </w:trPr>
        <w:tc>
          <w:tcPr>
            <w:tcW w:w="2830" w:type="dxa"/>
            <w:vMerge/>
          </w:tcPr>
          <w:p w:rsidR="00B270CB" w:rsidRPr="00327A04" w:rsidRDefault="00B270CB" w:rsidP="00B270C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B270CB" w:rsidRPr="00327A04" w:rsidRDefault="00B270CB" w:rsidP="00B270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B270CB" w:rsidRPr="00327A04" w:rsidRDefault="00B270CB" w:rsidP="00B270C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B270CB" w:rsidRPr="00327A04" w:rsidRDefault="00B270CB" w:rsidP="00B270C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16.00, aula A1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 w:val="restart"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Eksploatacja maszyn budowlanych</w:t>
            </w:r>
          </w:p>
        </w:tc>
        <w:tc>
          <w:tcPr>
            <w:tcW w:w="2835" w:type="dxa"/>
            <w:vMerge w:val="restart"/>
          </w:tcPr>
          <w:p w:rsidR="000839E8" w:rsidRPr="00327A04" w:rsidRDefault="00E14936" w:rsidP="000839E8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dr Karol </w:t>
            </w:r>
            <w:r w:rsidR="000839E8" w:rsidRPr="00327A04">
              <w:rPr>
                <w:rFonts w:ascii="Calibri" w:hAnsi="Calibri" w:cs="Calibri"/>
                <w:color w:val="000000"/>
              </w:rPr>
              <w:t xml:space="preserve">Osowski  </w:t>
            </w:r>
          </w:p>
        </w:tc>
        <w:tc>
          <w:tcPr>
            <w:tcW w:w="4962" w:type="dxa"/>
          </w:tcPr>
          <w:p w:rsidR="00904CC6" w:rsidRPr="00327A04" w:rsidRDefault="000839E8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904CC6" w:rsidRPr="00327A04">
              <w:rPr>
                <w:rFonts w:ascii="Calibri" w:hAnsi="Calibri" w:cs="Calibri"/>
              </w:rPr>
              <w:t>11.02.2023 r., godz. 10.00, sala 211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904CC6" w:rsidRPr="00327A04" w:rsidRDefault="000839E8" w:rsidP="00A2278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904CC6" w:rsidRPr="00327A04">
              <w:rPr>
                <w:rFonts w:ascii="Calibri" w:hAnsi="Calibri" w:cs="Calibri"/>
              </w:rPr>
              <w:t>1</w:t>
            </w:r>
            <w:r w:rsidR="00A22781">
              <w:rPr>
                <w:rFonts w:ascii="Calibri" w:hAnsi="Calibri" w:cs="Calibri"/>
              </w:rPr>
              <w:t>7</w:t>
            </w:r>
            <w:r w:rsidR="00904CC6" w:rsidRPr="00327A04">
              <w:rPr>
                <w:rFonts w:ascii="Calibri" w:hAnsi="Calibri" w:cs="Calibri"/>
              </w:rPr>
              <w:t>.02.2023 r., godz. 1</w:t>
            </w:r>
            <w:r w:rsidR="00A22781">
              <w:rPr>
                <w:rFonts w:ascii="Calibri" w:hAnsi="Calibri" w:cs="Calibri"/>
              </w:rPr>
              <w:t>6</w:t>
            </w:r>
            <w:r w:rsidR="00904CC6" w:rsidRPr="00327A04">
              <w:rPr>
                <w:rFonts w:ascii="Calibri" w:hAnsi="Calibri" w:cs="Calibri"/>
              </w:rPr>
              <w:t>.00, sala 211</w:t>
            </w:r>
          </w:p>
        </w:tc>
      </w:tr>
      <w:tr w:rsidR="000839E8" w:rsidRPr="00327A04" w:rsidTr="0065572A">
        <w:trPr>
          <w:trHeight w:val="90"/>
        </w:trPr>
        <w:tc>
          <w:tcPr>
            <w:tcW w:w="2830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839E8" w:rsidRPr="00327A04" w:rsidRDefault="000839E8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0839E8" w:rsidRPr="00327A04" w:rsidRDefault="000839E8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904CC6" w:rsidRPr="00327A04" w:rsidRDefault="00904CC6" w:rsidP="00904CC6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</w:rPr>
              <w:t>21.02.2023 r., godz. 15.00, sala 211</w:t>
            </w:r>
          </w:p>
        </w:tc>
      </w:tr>
    </w:tbl>
    <w:p w:rsidR="00171DBA" w:rsidRPr="00327A04" w:rsidRDefault="00171DBA" w:rsidP="00AF6806">
      <w:pPr>
        <w:spacing w:after="0" w:line="240" w:lineRule="auto"/>
        <w:rPr>
          <w:rFonts w:ascii="Calibri" w:hAnsi="Calibri" w:cs="Calibri"/>
        </w:rPr>
      </w:pPr>
    </w:p>
    <w:p w:rsidR="00171DBA" w:rsidRPr="00327A04" w:rsidRDefault="00171DBA">
      <w:pPr>
        <w:rPr>
          <w:rFonts w:ascii="Calibri" w:hAnsi="Calibri" w:cs="Calibri"/>
        </w:rPr>
      </w:pPr>
      <w:r w:rsidRPr="00327A04">
        <w:rPr>
          <w:rFonts w:ascii="Calibri" w:hAnsi="Calibri" w:cs="Calibri"/>
        </w:rPr>
        <w:br w:type="page"/>
      </w:r>
    </w:p>
    <w:p w:rsidR="00465C2B" w:rsidRPr="00327A04" w:rsidRDefault="00465C2B" w:rsidP="00AF6806">
      <w:pPr>
        <w:spacing w:after="0" w:line="240" w:lineRule="auto"/>
        <w:rPr>
          <w:rFonts w:ascii="Calibri" w:hAnsi="Calibri" w:cs="Calibri"/>
        </w:rPr>
      </w:pPr>
    </w:p>
    <w:p w:rsidR="00FC31C3" w:rsidRPr="00327A04" w:rsidRDefault="00CA18FB" w:rsidP="00CA18F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>M</w:t>
      </w:r>
      <w:r w:rsidR="008C053B" w:rsidRPr="00327A04">
        <w:rPr>
          <w:rFonts w:ascii="Calibri" w:hAnsi="Calibri" w:cs="Calibri"/>
          <w:b/>
          <w:sz w:val="24"/>
          <w:szCs w:val="24"/>
        </w:rPr>
        <w:t xml:space="preserve">echanika </w:t>
      </w:r>
      <w:r w:rsidRPr="00327A04">
        <w:rPr>
          <w:rFonts w:ascii="Calibri" w:hAnsi="Calibri" w:cs="Calibri"/>
          <w:b/>
          <w:sz w:val="24"/>
          <w:szCs w:val="24"/>
        </w:rPr>
        <w:t>i</w:t>
      </w:r>
      <w:r w:rsidR="008C053B" w:rsidRPr="00327A04">
        <w:rPr>
          <w:rFonts w:ascii="Calibri" w:hAnsi="Calibri" w:cs="Calibri"/>
          <w:b/>
          <w:sz w:val="24"/>
          <w:szCs w:val="24"/>
        </w:rPr>
        <w:t xml:space="preserve"> </w:t>
      </w:r>
      <w:r w:rsidRPr="00327A04">
        <w:rPr>
          <w:rFonts w:ascii="Calibri" w:hAnsi="Calibri" w:cs="Calibri"/>
          <w:b/>
          <w:sz w:val="24"/>
          <w:szCs w:val="24"/>
        </w:rPr>
        <w:t>B</w:t>
      </w:r>
      <w:r w:rsidR="008C053B" w:rsidRPr="00327A04">
        <w:rPr>
          <w:rFonts w:ascii="Calibri" w:hAnsi="Calibri" w:cs="Calibri"/>
          <w:b/>
          <w:sz w:val="24"/>
          <w:szCs w:val="24"/>
        </w:rPr>
        <w:t xml:space="preserve">udowa </w:t>
      </w:r>
      <w:r w:rsidRPr="00327A04">
        <w:rPr>
          <w:rFonts w:ascii="Calibri" w:hAnsi="Calibri" w:cs="Calibri"/>
          <w:b/>
          <w:sz w:val="24"/>
          <w:szCs w:val="24"/>
        </w:rPr>
        <w:t>M</w:t>
      </w:r>
      <w:r w:rsidR="008C053B" w:rsidRPr="00327A04">
        <w:rPr>
          <w:rFonts w:ascii="Calibri" w:hAnsi="Calibri" w:cs="Calibri"/>
          <w:b/>
          <w:sz w:val="24"/>
          <w:szCs w:val="24"/>
        </w:rPr>
        <w:t>aszyn</w:t>
      </w:r>
      <w:r w:rsidR="00C635E2" w:rsidRPr="00327A04">
        <w:rPr>
          <w:rFonts w:ascii="Calibri" w:hAnsi="Calibri" w:cs="Calibri"/>
          <w:b/>
          <w:sz w:val="24"/>
          <w:szCs w:val="24"/>
        </w:rPr>
        <w:t xml:space="preserve"> I stopnia</w:t>
      </w:r>
      <w:r w:rsidRPr="00327A04">
        <w:rPr>
          <w:rFonts w:ascii="Calibri" w:hAnsi="Calibri" w:cs="Calibri"/>
          <w:b/>
          <w:sz w:val="24"/>
          <w:szCs w:val="24"/>
        </w:rPr>
        <w:t xml:space="preserve">  - studia stacjonarne</w:t>
      </w:r>
    </w:p>
    <w:p w:rsidR="00465C2B" w:rsidRPr="00327A04" w:rsidRDefault="004A15EC" w:rsidP="004A15EC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3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420D04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Mechanika ogólna I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prof. dr hab. inż. Wojciech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Blajer</w:t>
            </w:r>
            <w:proofErr w:type="spellEnd"/>
          </w:p>
        </w:tc>
        <w:tc>
          <w:tcPr>
            <w:tcW w:w="4962" w:type="dxa"/>
          </w:tcPr>
          <w:p w:rsidR="00CB2C68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CB2C68" w:rsidRPr="00327A04">
              <w:rPr>
                <w:rFonts w:ascii="Calibri" w:hAnsi="Calibri" w:cs="Calibri"/>
              </w:rPr>
              <w:t>08.02.2023 r., godz. 12.15, sala 308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CB2C68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CB2C68" w:rsidRPr="00327A04">
              <w:rPr>
                <w:rFonts w:ascii="Calibri" w:hAnsi="Calibri" w:cs="Calibri"/>
              </w:rPr>
              <w:t>15.02.2023 r., godz. 12.15, sala 308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420D04" w:rsidRPr="00327A04" w:rsidRDefault="00420D04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CB2C68" w:rsidRPr="00327A04" w:rsidRDefault="00CB2C68" w:rsidP="00CB2C6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17.15, sala 308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  <w:proofErr w:type="spellStart"/>
            <w:r w:rsidRPr="00327A04">
              <w:rPr>
                <w:rFonts w:ascii="Calibri" w:hAnsi="Calibri" w:cs="Calibri"/>
              </w:rPr>
              <w:t>Strength</w:t>
            </w:r>
            <w:proofErr w:type="spellEnd"/>
            <w:r w:rsidRPr="00327A04">
              <w:rPr>
                <w:rFonts w:ascii="Calibri" w:hAnsi="Calibri" w:cs="Calibri"/>
              </w:rPr>
              <w:t xml:space="preserve"> of materials (Wytrzymałość materiałów)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8C053B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dr inż. Krzysztof Olejarczyk</w:t>
            </w:r>
          </w:p>
        </w:tc>
        <w:tc>
          <w:tcPr>
            <w:tcW w:w="4962" w:type="dxa"/>
          </w:tcPr>
          <w:p w:rsidR="00D93D1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D93D12" w:rsidRPr="00327A04">
              <w:rPr>
                <w:rFonts w:ascii="Calibri" w:hAnsi="Calibri" w:cs="Calibri"/>
              </w:rPr>
              <w:t>07.02.2023 r., godz. 09.00, sala 307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D93D1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D93D12" w:rsidRPr="00327A04">
              <w:rPr>
                <w:rFonts w:ascii="Calibri" w:hAnsi="Calibri" w:cs="Calibri"/>
              </w:rPr>
              <w:t>14.02.2023 r., godz. 09.00, sala 307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8C053B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8C053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D93D12" w:rsidRPr="00327A04" w:rsidRDefault="00D93D12" w:rsidP="008C053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21.02.2023 r., godz. 09.00, sala 307</w:t>
            </w:r>
          </w:p>
        </w:tc>
      </w:tr>
      <w:tr w:rsidR="0052773C" w:rsidRPr="00327A04" w:rsidTr="0065572A">
        <w:trPr>
          <w:trHeight w:val="90"/>
        </w:trPr>
        <w:tc>
          <w:tcPr>
            <w:tcW w:w="2830" w:type="dxa"/>
            <w:vMerge w:val="restart"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Elektrotechnika i elektronika</w:t>
            </w:r>
          </w:p>
        </w:tc>
        <w:tc>
          <w:tcPr>
            <w:tcW w:w="2835" w:type="dxa"/>
            <w:vMerge w:val="restart"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Marek Stępniewski</w:t>
            </w:r>
          </w:p>
        </w:tc>
        <w:tc>
          <w:tcPr>
            <w:tcW w:w="4962" w:type="dxa"/>
          </w:tcPr>
          <w:p w:rsidR="0052773C" w:rsidRPr="00327A04" w:rsidRDefault="0052773C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>08.02.2023 r., godz. 09.00, sala 12 KPS</w:t>
            </w:r>
          </w:p>
        </w:tc>
      </w:tr>
      <w:tr w:rsidR="0052773C" w:rsidRPr="00327A04" w:rsidTr="0065572A">
        <w:trPr>
          <w:trHeight w:val="90"/>
        </w:trPr>
        <w:tc>
          <w:tcPr>
            <w:tcW w:w="2830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2773C" w:rsidRPr="00327A04" w:rsidRDefault="0052773C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>15.02.2023 r., godz. 09.00, sala 12 KPS</w:t>
            </w:r>
          </w:p>
        </w:tc>
      </w:tr>
      <w:tr w:rsidR="0052773C" w:rsidRPr="00327A04" w:rsidTr="0065572A">
        <w:trPr>
          <w:trHeight w:val="90"/>
        </w:trPr>
        <w:tc>
          <w:tcPr>
            <w:tcW w:w="2830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2773C" w:rsidRPr="00327A04" w:rsidRDefault="0052773C" w:rsidP="0052773C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52773C" w:rsidRPr="00327A04" w:rsidRDefault="0052773C" w:rsidP="0052773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09.00, sala 12 KPS</w:t>
            </w:r>
          </w:p>
        </w:tc>
      </w:tr>
    </w:tbl>
    <w:p w:rsidR="004A15EC" w:rsidRPr="00327A04" w:rsidRDefault="004A15EC" w:rsidP="00CA18FB">
      <w:pPr>
        <w:spacing w:after="0" w:line="240" w:lineRule="auto"/>
        <w:rPr>
          <w:rFonts w:ascii="Calibri" w:hAnsi="Calibri" w:cs="Calibri"/>
          <w:b/>
        </w:rPr>
      </w:pPr>
    </w:p>
    <w:p w:rsidR="00CA18FB" w:rsidRPr="00327A04" w:rsidRDefault="00CA18FB" w:rsidP="00CA18FB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 xml:space="preserve">. </w:t>
      </w:r>
      <w:r w:rsidR="004A15EC" w:rsidRPr="00327A04">
        <w:rPr>
          <w:rFonts w:ascii="Calibri" w:hAnsi="Calibri" w:cs="Calibri"/>
          <w:b/>
        </w:rPr>
        <w:t xml:space="preserve">5 </w:t>
      </w:r>
      <w:r w:rsidR="006844A4" w:rsidRPr="00327A04">
        <w:rPr>
          <w:rFonts w:ascii="Calibri" w:hAnsi="Calibri" w:cs="Calibri"/>
          <w:b/>
        </w:rPr>
        <w:t>–</w:t>
      </w:r>
      <w:r w:rsidR="004A15EC" w:rsidRPr="00327A04">
        <w:rPr>
          <w:rFonts w:ascii="Calibri" w:hAnsi="Calibri" w:cs="Calibri"/>
          <w:b/>
        </w:rPr>
        <w:t xml:space="preserve"> CAE</w:t>
      </w:r>
      <w:r w:rsidR="006844A4" w:rsidRPr="00327A04">
        <w:rPr>
          <w:rFonts w:ascii="Calibri" w:hAnsi="Calibri" w:cs="Calibri"/>
          <w:b/>
        </w:rPr>
        <w:t xml:space="preserve"> komputerowe</w:t>
      </w:r>
      <w:r w:rsidR="00B47D5B" w:rsidRPr="00327A04">
        <w:rPr>
          <w:rFonts w:ascii="Calibri" w:hAnsi="Calibri" w:cs="Calibri"/>
          <w:b/>
        </w:rPr>
        <w:t xml:space="preserve"> wspomaganie prac inż</w:t>
      </w:r>
      <w:r w:rsidR="006844A4" w:rsidRPr="00327A04">
        <w:rPr>
          <w:rFonts w:ascii="Calibri" w:hAnsi="Calibri" w:cs="Calibri"/>
          <w:b/>
        </w:rPr>
        <w:t>ynierskich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proofErr w:type="spellStart"/>
            <w:r w:rsidRPr="00327A04">
              <w:rPr>
                <w:rFonts w:ascii="Calibri" w:hAnsi="Calibri" w:cs="Calibri"/>
              </w:rPr>
              <w:t>Mechanics</w:t>
            </w:r>
            <w:proofErr w:type="spellEnd"/>
            <w:r w:rsidRPr="00327A04">
              <w:rPr>
                <w:rFonts w:ascii="Calibri" w:hAnsi="Calibri" w:cs="Calibri"/>
              </w:rPr>
              <w:t xml:space="preserve"> of </w:t>
            </w:r>
            <w:proofErr w:type="spellStart"/>
            <w:r w:rsidRPr="00327A04">
              <w:rPr>
                <w:rFonts w:ascii="Calibri" w:hAnsi="Calibri" w:cs="Calibri"/>
              </w:rPr>
              <w:t>structures</w:t>
            </w:r>
            <w:proofErr w:type="spellEnd"/>
            <w:r w:rsidRPr="00327A04">
              <w:rPr>
                <w:rFonts w:ascii="Calibri" w:hAnsi="Calibri" w:cs="Calibri"/>
              </w:rPr>
              <w:t xml:space="preserve">  </w:t>
            </w:r>
          </w:p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(Mechanika konstrukcji)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Roman Król</w:t>
            </w:r>
          </w:p>
        </w:tc>
        <w:tc>
          <w:tcPr>
            <w:tcW w:w="4962" w:type="dxa"/>
          </w:tcPr>
          <w:p w:rsidR="00420D04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0E581F" w:rsidRPr="00327A04">
              <w:rPr>
                <w:rFonts w:ascii="Calibri" w:hAnsi="Calibri" w:cs="Calibri"/>
                <w:b/>
              </w:rPr>
              <w:t xml:space="preserve"> </w:t>
            </w:r>
            <w:r w:rsidR="000D592C" w:rsidRPr="00327A04">
              <w:rPr>
                <w:rFonts w:ascii="Calibri" w:hAnsi="Calibri" w:cs="Calibri"/>
              </w:rPr>
              <w:t>9.02.2023 r., godz. 12.15,</w:t>
            </w:r>
            <w:r w:rsidR="000E581F" w:rsidRPr="00327A04">
              <w:rPr>
                <w:rFonts w:ascii="Calibri" w:hAnsi="Calibri" w:cs="Calibri"/>
              </w:rPr>
              <w:t xml:space="preserve"> sala 113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0D592C" w:rsidRPr="00327A04">
              <w:rPr>
                <w:rFonts w:ascii="Calibri" w:hAnsi="Calibri" w:cs="Calibri"/>
              </w:rPr>
              <w:t>16.02.2023 r., godz. 12.15,</w:t>
            </w:r>
            <w:r w:rsidR="000E581F" w:rsidRPr="00327A04">
              <w:rPr>
                <w:rFonts w:ascii="Calibri" w:hAnsi="Calibri" w:cs="Calibri"/>
              </w:rPr>
              <w:t xml:space="preserve"> sala 113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C31837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0E581F" w:rsidRPr="00327A04" w:rsidRDefault="000E581F" w:rsidP="000D592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godz. </w:t>
            </w:r>
            <w:r w:rsidR="000D592C" w:rsidRPr="00327A04">
              <w:rPr>
                <w:rFonts w:ascii="Calibri" w:hAnsi="Calibri" w:cs="Calibri"/>
              </w:rPr>
              <w:t>12.15,</w:t>
            </w:r>
            <w:r w:rsidRPr="00327A04">
              <w:rPr>
                <w:rFonts w:ascii="Calibri" w:hAnsi="Calibri" w:cs="Calibri"/>
              </w:rPr>
              <w:t xml:space="preserve"> sala 113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proofErr w:type="spellStart"/>
            <w:r w:rsidRPr="00327A04">
              <w:rPr>
                <w:rFonts w:ascii="Calibri" w:hAnsi="Calibri" w:cs="Calibri"/>
              </w:rPr>
              <w:t>Mechanical</w:t>
            </w:r>
            <w:proofErr w:type="spellEnd"/>
            <w:r w:rsidRPr="00327A04">
              <w:rPr>
                <w:rFonts w:ascii="Calibri" w:hAnsi="Calibri" w:cs="Calibri"/>
              </w:rPr>
              <w:t xml:space="preserve"> </w:t>
            </w:r>
            <w:proofErr w:type="spellStart"/>
            <w:r w:rsidRPr="00327A04">
              <w:rPr>
                <w:rFonts w:ascii="Calibri" w:hAnsi="Calibri" w:cs="Calibri"/>
              </w:rPr>
              <w:t>vibration</w:t>
            </w:r>
            <w:proofErr w:type="spellEnd"/>
            <w:r w:rsidRPr="00327A04">
              <w:rPr>
                <w:rFonts w:ascii="Calibri" w:hAnsi="Calibri" w:cs="Calibri"/>
              </w:rPr>
              <w:t xml:space="preserve"> (Drgania mechaniczne)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inż. Kazimierz Król</w:t>
            </w:r>
          </w:p>
        </w:tc>
        <w:tc>
          <w:tcPr>
            <w:tcW w:w="4962" w:type="dxa"/>
          </w:tcPr>
          <w:p w:rsidR="00E37CBC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E37CBC" w:rsidRPr="00327A04">
              <w:rPr>
                <w:rFonts w:ascii="Calibri" w:hAnsi="Calibri" w:cs="Calibri"/>
                <w:b/>
              </w:rPr>
              <w:t xml:space="preserve"> </w:t>
            </w:r>
            <w:r w:rsidR="00E37CBC" w:rsidRPr="00327A04">
              <w:rPr>
                <w:rFonts w:ascii="Calibri" w:hAnsi="Calibri" w:cs="Calibri"/>
              </w:rPr>
              <w:t>09.02.2023 r., godz. 09.00, sala 113</w:t>
            </w:r>
          </w:p>
        </w:tc>
      </w:tr>
      <w:tr w:rsidR="00E37CBC" w:rsidRPr="00327A04" w:rsidTr="0065572A">
        <w:trPr>
          <w:trHeight w:val="180"/>
        </w:trPr>
        <w:tc>
          <w:tcPr>
            <w:tcW w:w="2830" w:type="dxa"/>
            <w:vMerge/>
          </w:tcPr>
          <w:p w:rsidR="00E37CBC" w:rsidRPr="00327A04" w:rsidRDefault="00E37CBC" w:rsidP="00E37CBC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37CBC" w:rsidRPr="00327A04" w:rsidRDefault="00E37CBC" w:rsidP="00E37CB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37CBC" w:rsidRPr="00327A04" w:rsidRDefault="00E37CBC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>16.02.2023 r., godz. 09.00, sala 113</w:t>
            </w:r>
          </w:p>
        </w:tc>
      </w:tr>
      <w:tr w:rsidR="00E37CBC" w:rsidRPr="00327A04" w:rsidTr="0065572A">
        <w:trPr>
          <w:trHeight w:val="180"/>
        </w:trPr>
        <w:tc>
          <w:tcPr>
            <w:tcW w:w="2830" w:type="dxa"/>
            <w:vMerge/>
          </w:tcPr>
          <w:p w:rsidR="00E37CBC" w:rsidRPr="00327A04" w:rsidRDefault="00E37CBC" w:rsidP="00E37CBC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37CBC" w:rsidRPr="00327A04" w:rsidRDefault="00E37CBC" w:rsidP="00E37CB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37CBC" w:rsidRPr="00327A04" w:rsidRDefault="00E37CBC" w:rsidP="00E37CBC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37CBC" w:rsidRPr="00327A04" w:rsidRDefault="00E37CBC" w:rsidP="00E37CB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r., godz. 09.00, sala 113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Podstawy konstrukcji maszyn</w:t>
            </w:r>
          </w:p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prof. dr hab. inż. Jan Sadowski</w:t>
            </w:r>
          </w:p>
        </w:tc>
        <w:tc>
          <w:tcPr>
            <w:tcW w:w="4962" w:type="dxa"/>
          </w:tcPr>
          <w:p w:rsidR="00420D04" w:rsidRPr="00327A04" w:rsidRDefault="00420D04" w:rsidP="0065572A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E9195F" w:rsidRPr="00327A04">
              <w:rPr>
                <w:rFonts w:ascii="Calibri" w:hAnsi="Calibri" w:cs="Calibri"/>
              </w:rPr>
              <w:t>06.02.2023 r., godz. 10.00, sala</w:t>
            </w:r>
            <w:r w:rsidR="00DE04E2" w:rsidRPr="00327A04">
              <w:rPr>
                <w:rFonts w:ascii="Calibri" w:hAnsi="Calibri" w:cs="Calibri"/>
              </w:rPr>
              <w:t xml:space="preserve"> 209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DE04E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DE04E2" w:rsidRPr="00327A04">
              <w:rPr>
                <w:rFonts w:ascii="Calibri" w:hAnsi="Calibri" w:cs="Calibri"/>
              </w:rPr>
              <w:t>13.02.2023 r., godz. 10.00, sala 209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420D04" w:rsidRPr="00327A04" w:rsidRDefault="00420D04" w:rsidP="00C31837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DE04E2" w:rsidRPr="00327A04" w:rsidRDefault="00DE04E2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10.00, sala 209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Technologia budowy maszyn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inż. Marek Kowalik</w:t>
            </w:r>
          </w:p>
        </w:tc>
        <w:tc>
          <w:tcPr>
            <w:tcW w:w="4962" w:type="dxa"/>
          </w:tcPr>
          <w:p w:rsidR="00DE04E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DE04E2" w:rsidRPr="00327A04">
              <w:rPr>
                <w:rFonts w:ascii="Calibri" w:hAnsi="Calibri" w:cs="Calibri"/>
              </w:rPr>
              <w:t>07.02.2023 r., godz. 10.00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DE04E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DE04E2" w:rsidRPr="00327A04">
              <w:rPr>
                <w:rFonts w:ascii="Calibri" w:hAnsi="Calibri" w:cs="Calibri"/>
              </w:rPr>
              <w:t>14.02.2023 r., godz. 10.00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C31837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DE04E2" w:rsidRPr="00327A04" w:rsidRDefault="00DE04E2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21.02.2023 r., godz. 10.00</w:t>
            </w:r>
          </w:p>
        </w:tc>
      </w:tr>
    </w:tbl>
    <w:p w:rsidR="00C31837" w:rsidRPr="00327A04" w:rsidRDefault="00C31837" w:rsidP="00C31837">
      <w:pPr>
        <w:spacing w:after="0" w:line="240" w:lineRule="auto"/>
        <w:rPr>
          <w:rFonts w:ascii="Calibri" w:hAnsi="Calibri" w:cs="Calibri"/>
          <w:b/>
        </w:rPr>
      </w:pPr>
    </w:p>
    <w:p w:rsidR="00C31837" w:rsidRPr="00327A04" w:rsidRDefault="00C31837" w:rsidP="00C31837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7 – CAE komputerowe wspomaganie prac inżynierskich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proofErr w:type="spellStart"/>
            <w:r w:rsidRPr="00327A04">
              <w:rPr>
                <w:rFonts w:ascii="Calibri" w:hAnsi="Calibri" w:cs="Calibri"/>
              </w:rPr>
              <w:t>Optimization</w:t>
            </w:r>
            <w:proofErr w:type="spellEnd"/>
            <w:r w:rsidRPr="00327A04">
              <w:rPr>
                <w:rFonts w:ascii="Calibri" w:hAnsi="Calibri" w:cs="Calibri"/>
              </w:rPr>
              <w:t xml:space="preserve"> of </w:t>
            </w:r>
            <w:proofErr w:type="spellStart"/>
            <w:r w:rsidRPr="00327A04">
              <w:rPr>
                <w:rFonts w:ascii="Calibri" w:hAnsi="Calibri" w:cs="Calibri"/>
              </w:rPr>
              <w:t>construction</w:t>
            </w:r>
            <w:proofErr w:type="spellEnd"/>
            <w:r w:rsidRPr="00327A04">
              <w:rPr>
                <w:rFonts w:ascii="Calibri" w:hAnsi="Calibri" w:cs="Calibri"/>
              </w:rPr>
              <w:t xml:space="preserve"> (Optymalizacja konstrukcji)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Marcin </w:t>
            </w:r>
            <w:proofErr w:type="spellStart"/>
            <w:r w:rsidRPr="00327A04">
              <w:rPr>
                <w:rFonts w:ascii="Calibri" w:hAnsi="Calibri" w:cs="Calibri"/>
              </w:rPr>
              <w:t>Wikło</w:t>
            </w:r>
            <w:proofErr w:type="spellEnd"/>
          </w:p>
        </w:tc>
        <w:tc>
          <w:tcPr>
            <w:tcW w:w="4962" w:type="dxa"/>
          </w:tcPr>
          <w:p w:rsidR="0058523A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58523A" w:rsidRPr="00327A04">
              <w:rPr>
                <w:rFonts w:ascii="Calibri" w:hAnsi="Calibri" w:cs="Calibri"/>
              </w:rPr>
              <w:t>06.02.2023 r., godz. 10.00, sala 307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8523A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58523A" w:rsidRPr="00327A04">
              <w:rPr>
                <w:rFonts w:ascii="Calibri" w:hAnsi="Calibri" w:cs="Calibri"/>
              </w:rPr>
              <w:t>13.02.2023 r., godz. 10.00, sala 307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58523A" w:rsidRPr="00327A04" w:rsidRDefault="0058523A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10.00, sala 307</w:t>
            </w:r>
          </w:p>
        </w:tc>
      </w:tr>
    </w:tbl>
    <w:p w:rsidR="00C31837" w:rsidRPr="00327A04" w:rsidRDefault="00C31837" w:rsidP="00C31837">
      <w:pPr>
        <w:spacing w:after="0" w:line="240" w:lineRule="auto"/>
        <w:rPr>
          <w:rFonts w:ascii="Calibri" w:hAnsi="Calibri" w:cs="Calibri"/>
          <w:b/>
        </w:rPr>
      </w:pPr>
    </w:p>
    <w:p w:rsidR="007C5C27" w:rsidRPr="00327A04" w:rsidRDefault="007C5C27" w:rsidP="007C5C27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7 – programowanie obrabiarek sterowanych numerycznie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7C5C27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7C5C27" w:rsidRPr="00327A04" w:rsidRDefault="007C5C27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Systemy CAM</w:t>
            </w:r>
          </w:p>
        </w:tc>
        <w:tc>
          <w:tcPr>
            <w:tcW w:w="2835" w:type="dxa"/>
            <w:vMerge w:val="restart"/>
          </w:tcPr>
          <w:p w:rsidR="007C5C27" w:rsidRPr="00327A04" w:rsidRDefault="007C5C27" w:rsidP="007C5C2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Zbigniew Siemiątkowski</w:t>
            </w:r>
          </w:p>
        </w:tc>
        <w:tc>
          <w:tcPr>
            <w:tcW w:w="4962" w:type="dxa"/>
          </w:tcPr>
          <w:p w:rsidR="0058523A" w:rsidRPr="00327A04" w:rsidRDefault="007C5C27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58523A" w:rsidRPr="00327A04">
              <w:rPr>
                <w:rFonts w:ascii="Calibri" w:hAnsi="Calibri" w:cs="Calibri"/>
              </w:rPr>
              <w:t>10.02.2023 r., godz. 09.00, sala 125</w:t>
            </w:r>
          </w:p>
        </w:tc>
      </w:tr>
      <w:tr w:rsidR="007C5C27" w:rsidRPr="00327A04" w:rsidTr="0065572A">
        <w:trPr>
          <w:trHeight w:val="180"/>
        </w:trPr>
        <w:tc>
          <w:tcPr>
            <w:tcW w:w="2830" w:type="dxa"/>
            <w:vMerge/>
          </w:tcPr>
          <w:p w:rsidR="007C5C27" w:rsidRPr="00327A04" w:rsidRDefault="007C5C27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7C5C27" w:rsidRPr="00327A04" w:rsidRDefault="007C5C27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8523A" w:rsidRPr="00327A04" w:rsidRDefault="007C5C27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58523A" w:rsidRPr="00327A04">
              <w:rPr>
                <w:rFonts w:ascii="Calibri" w:hAnsi="Calibri" w:cs="Calibri"/>
              </w:rPr>
              <w:t>17.02.2023 r., godz. 09.00, sala 125</w:t>
            </w:r>
          </w:p>
        </w:tc>
      </w:tr>
      <w:tr w:rsidR="007C5C27" w:rsidRPr="00327A04" w:rsidTr="0065572A">
        <w:trPr>
          <w:trHeight w:val="180"/>
        </w:trPr>
        <w:tc>
          <w:tcPr>
            <w:tcW w:w="2830" w:type="dxa"/>
            <w:vMerge/>
          </w:tcPr>
          <w:p w:rsidR="007C5C27" w:rsidRPr="00327A04" w:rsidRDefault="007C5C27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7C5C27" w:rsidRPr="00327A04" w:rsidRDefault="007C5C27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7C5C27" w:rsidRPr="00327A04" w:rsidRDefault="007C5C27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58523A" w:rsidRPr="00327A04" w:rsidRDefault="0058523A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09.00, sala 125</w:t>
            </w:r>
          </w:p>
        </w:tc>
      </w:tr>
    </w:tbl>
    <w:p w:rsidR="00465C2B" w:rsidRPr="00327A04" w:rsidRDefault="00465C2B" w:rsidP="008B7CCA">
      <w:pPr>
        <w:spacing w:after="0" w:line="240" w:lineRule="auto"/>
        <w:rPr>
          <w:rFonts w:ascii="Calibri" w:hAnsi="Calibri" w:cs="Calibri"/>
          <w:b/>
        </w:rPr>
      </w:pPr>
    </w:p>
    <w:p w:rsidR="00171DBA" w:rsidRDefault="00171DBA" w:rsidP="008B7CCA">
      <w:pPr>
        <w:spacing w:after="0" w:line="240" w:lineRule="auto"/>
        <w:rPr>
          <w:rFonts w:ascii="Calibri" w:hAnsi="Calibri" w:cs="Calibri"/>
          <w:b/>
        </w:rPr>
      </w:pPr>
    </w:p>
    <w:p w:rsidR="00C50D3C" w:rsidRPr="00327A04" w:rsidRDefault="00C50D3C" w:rsidP="008B7CCA">
      <w:pPr>
        <w:spacing w:after="0" w:line="240" w:lineRule="auto"/>
        <w:rPr>
          <w:rFonts w:ascii="Calibri" w:hAnsi="Calibri" w:cs="Calibri"/>
          <w:b/>
        </w:rPr>
      </w:pPr>
    </w:p>
    <w:p w:rsidR="00FC31C3" w:rsidRPr="00327A04" w:rsidRDefault="008B7CCA" w:rsidP="002F1D1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>M</w:t>
      </w:r>
      <w:r w:rsidR="00C31837" w:rsidRPr="00327A04">
        <w:rPr>
          <w:rFonts w:ascii="Calibri" w:hAnsi="Calibri" w:cs="Calibri"/>
          <w:b/>
          <w:sz w:val="24"/>
          <w:szCs w:val="24"/>
        </w:rPr>
        <w:t xml:space="preserve">echanika </w:t>
      </w:r>
      <w:r w:rsidRPr="00327A04">
        <w:rPr>
          <w:rFonts w:ascii="Calibri" w:hAnsi="Calibri" w:cs="Calibri"/>
          <w:b/>
          <w:sz w:val="24"/>
          <w:szCs w:val="24"/>
        </w:rPr>
        <w:t>i</w:t>
      </w:r>
      <w:r w:rsidR="00C31837" w:rsidRPr="00327A04">
        <w:rPr>
          <w:rFonts w:ascii="Calibri" w:hAnsi="Calibri" w:cs="Calibri"/>
          <w:b/>
          <w:sz w:val="24"/>
          <w:szCs w:val="24"/>
        </w:rPr>
        <w:t xml:space="preserve"> </w:t>
      </w:r>
      <w:r w:rsidRPr="00327A04">
        <w:rPr>
          <w:rFonts w:ascii="Calibri" w:hAnsi="Calibri" w:cs="Calibri"/>
          <w:b/>
          <w:sz w:val="24"/>
          <w:szCs w:val="24"/>
        </w:rPr>
        <w:t>B</w:t>
      </w:r>
      <w:r w:rsidR="00C31837" w:rsidRPr="00327A04">
        <w:rPr>
          <w:rFonts w:ascii="Calibri" w:hAnsi="Calibri" w:cs="Calibri"/>
          <w:b/>
          <w:sz w:val="24"/>
          <w:szCs w:val="24"/>
        </w:rPr>
        <w:t xml:space="preserve">udowa </w:t>
      </w:r>
      <w:r w:rsidRPr="00327A04">
        <w:rPr>
          <w:rFonts w:ascii="Calibri" w:hAnsi="Calibri" w:cs="Calibri"/>
          <w:b/>
          <w:sz w:val="24"/>
          <w:szCs w:val="24"/>
        </w:rPr>
        <w:t>M</w:t>
      </w:r>
      <w:r w:rsidR="00C31837" w:rsidRPr="00327A04">
        <w:rPr>
          <w:rFonts w:ascii="Calibri" w:hAnsi="Calibri" w:cs="Calibri"/>
          <w:b/>
          <w:sz w:val="24"/>
          <w:szCs w:val="24"/>
        </w:rPr>
        <w:t>aszyn</w:t>
      </w:r>
      <w:r w:rsidRPr="00327A04">
        <w:rPr>
          <w:rFonts w:ascii="Calibri" w:hAnsi="Calibri" w:cs="Calibri"/>
          <w:b/>
          <w:sz w:val="24"/>
          <w:szCs w:val="24"/>
        </w:rPr>
        <w:t xml:space="preserve"> I stopnia  - studia niestacjonarne</w:t>
      </w:r>
    </w:p>
    <w:p w:rsidR="00E62D23" w:rsidRPr="00327A04" w:rsidRDefault="008B7CCA" w:rsidP="002F1D17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Maszynoznawstwo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Sylwester Stawarz</w:t>
            </w:r>
          </w:p>
        </w:tc>
        <w:tc>
          <w:tcPr>
            <w:tcW w:w="4962" w:type="dxa"/>
          </w:tcPr>
          <w:p w:rsidR="00171DBA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797199" w:rsidRPr="00327A04">
              <w:rPr>
                <w:rFonts w:ascii="Calibri" w:hAnsi="Calibri" w:cs="Calibri"/>
              </w:rPr>
              <w:t>12.02.2023 r., godz. 09.00, aula A1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71DBA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797199" w:rsidRPr="00327A04">
              <w:rPr>
                <w:rFonts w:ascii="Calibri" w:hAnsi="Calibri" w:cs="Calibri"/>
              </w:rPr>
              <w:t>19.02.2023 r., godz. 09.00, aula A1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C31837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171DBA" w:rsidRPr="00327A04" w:rsidRDefault="00797199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r., godz. 09.00, aula A1</w:t>
            </w:r>
          </w:p>
        </w:tc>
      </w:tr>
    </w:tbl>
    <w:p w:rsidR="00376B40" w:rsidRPr="00327A04" w:rsidRDefault="00376B40" w:rsidP="002F1D17">
      <w:pPr>
        <w:spacing w:after="0" w:line="240" w:lineRule="auto"/>
        <w:rPr>
          <w:rFonts w:ascii="Calibri" w:hAnsi="Calibri" w:cs="Calibri"/>
          <w:b/>
        </w:rPr>
      </w:pPr>
    </w:p>
    <w:p w:rsidR="00171DBA" w:rsidRPr="00327A04" w:rsidRDefault="00171DBA" w:rsidP="002F1D17">
      <w:pPr>
        <w:spacing w:after="0" w:line="240" w:lineRule="auto"/>
        <w:rPr>
          <w:rFonts w:ascii="Calibri" w:hAnsi="Calibri" w:cs="Calibri"/>
          <w:b/>
        </w:rPr>
      </w:pPr>
    </w:p>
    <w:p w:rsidR="00420D04" w:rsidRPr="00327A04" w:rsidRDefault="00420D04" w:rsidP="002F1D17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3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Mechanika ogólna I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 xml:space="preserve">prof. dr hab. inż. Wojciech </w:t>
            </w:r>
            <w:proofErr w:type="spellStart"/>
            <w:r w:rsidRPr="00327A04">
              <w:rPr>
                <w:rFonts w:ascii="Calibri" w:hAnsi="Calibri" w:cs="Calibri"/>
                <w:color w:val="000000"/>
              </w:rPr>
              <w:t>Blajer</w:t>
            </w:r>
            <w:proofErr w:type="spellEnd"/>
          </w:p>
        </w:tc>
        <w:tc>
          <w:tcPr>
            <w:tcW w:w="4962" w:type="dxa"/>
          </w:tcPr>
          <w:p w:rsidR="00CB2C68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CB2C68" w:rsidRPr="00327A04">
              <w:rPr>
                <w:rFonts w:ascii="Calibri" w:hAnsi="Calibri" w:cs="Calibri"/>
                <w:b/>
              </w:rPr>
              <w:t xml:space="preserve"> </w:t>
            </w:r>
            <w:r w:rsidR="00CB2C68" w:rsidRPr="00327A04">
              <w:rPr>
                <w:rFonts w:ascii="Calibri" w:hAnsi="Calibri" w:cs="Calibri"/>
              </w:rPr>
              <w:t>11.02.2023 r., godz. 12.15, sala 131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CB2C68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CB2C68" w:rsidRPr="00327A04">
              <w:rPr>
                <w:rFonts w:ascii="Calibri" w:hAnsi="Calibri" w:cs="Calibri"/>
              </w:rPr>
              <w:t>18.02.2023 r., godz. 12.15, sala 131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CB2C68" w:rsidRPr="00327A04" w:rsidRDefault="00420D04" w:rsidP="00CB2C68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  <w:r w:rsidR="00CB2C68" w:rsidRPr="00327A04">
              <w:rPr>
                <w:rFonts w:ascii="Calibri" w:hAnsi="Calibri" w:cs="Calibri"/>
              </w:rPr>
              <w:t xml:space="preserve"> </w:t>
            </w:r>
          </w:p>
          <w:p w:rsidR="00420D04" w:rsidRPr="00327A04" w:rsidRDefault="00CB2C68" w:rsidP="00CB2C68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17.15, sala 308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7C5C27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Wytrzymałość materiałów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dr hab. inż. Kazimierz Król</w:t>
            </w:r>
          </w:p>
        </w:tc>
        <w:tc>
          <w:tcPr>
            <w:tcW w:w="4962" w:type="dxa"/>
          </w:tcPr>
          <w:p w:rsidR="00E37CBC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E37CBC" w:rsidRPr="00327A04">
              <w:rPr>
                <w:rFonts w:ascii="Calibri" w:hAnsi="Calibri" w:cs="Calibri"/>
              </w:rPr>
              <w:t>12.02.2023 r., godz. 9.00, aula A2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37CBC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E37CBC" w:rsidRPr="00327A04">
              <w:rPr>
                <w:rFonts w:ascii="Calibri" w:hAnsi="Calibri" w:cs="Calibri"/>
              </w:rPr>
              <w:t>19.02.2023 r., godz. 09.00, aula A2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37CBC" w:rsidRPr="00327A04" w:rsidRDefault="00E37CBC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r., godz. 17.00, aula A2</w:t>
            </w:r>
          </w:p>
        </w:tc>
      </w:tr>
      <w:tr w:rsidR="0052773C" w:rsidRPr="00327A04" w:rsidTr="0065572A">
        <w:trPr>
          <w:trHeight w:val="90"/>
        </w:trPr>
        <w:tc>
          <w:tcPr>
            <w:tcW w:w="2830" w:type="dxa"/>
            <w:vMerge w:val="restart"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Elektrotechnika i elektronika</w:t>
            </w:r>
          </w:p>
        </w:tc>
        <w:tc>
          <w:tcPr>
            <w:tcW w:w="2835" w:type="dxa"/>
            <w:vMerge w:val="restart"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Marek Stępniewski</w:t>
            </w:r>
          </w:p>
        </w:tc>
        <w:tc>
          <w:tcPr>
            <w:tcW w:w="4962" w:type="dxa"/>
          </w:tcPr>
          <w:p w:rsidR="0052773C" w:rsidRPr="00327A04" w:rsidRDefault="0052773C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 TERMIN: </w:t>
            </w:r>
            <w:r w:rsidRPr="00327A04">
              <w:rPr>
                <w:rFonts w:ascii="Calibri" w:hAnsi="Calibri" w:cs="Calibri"/>
              </w:rPr>
              <w:t xml:space="preserve">11.02.2023 r., godz. </w:t>
            </w:r>
            <w:r w:rsidR="001462CE" w:rsidRPr="00327A04">
              <w:rPr>
                <w:rFonts w:ascii="Calibri" w:hAnsi="Calibri" w:cs="Calibri"/>
              </w:rPr>
              <w:t>10.00</w:t>
            </w:r>
            <w:r w:rsidRPr="00327A04">
              <w:rPr>
                <w:rFonts w:ascii="Calibri" w:hAnsi="Calibri" w:cs="Calibri"/>
              </w:rPr>
              <w:t xml:space="preserve">, sala </w:t>
            </w:r>
            <w:r w:rsidR="001462CE" w:rsidRPr="00327A04">
              <w:rPr>
                <w:rFonts w:ascii="Calibri" w:hAnsi="Calibri" w:cs="Calibri"/>
              </w:rPr>
              <w:t>12 KPS</w:t>
            </w:r>
          </w:p>
        </w:tc>
      </w:tr>
      <w:tr w:rsidR="0052773C" w:rsidRPr="00327A04" w:rsidTr="0065572A">
        <w:trPr>
          <w:trHeight w:val="90"/>
        </w:trPr>
        <w:tc>
          <w:tcPr>
            <w:tcW w:w="2830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2773C" w:rsidRPr="00327A04" w:rsidRDefault="0052773C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 xml:space="preserve">18.02.2023 r., godz. </w:t>
            </w:r>
            <w:r w:rsidR="001462CE" w:rsidRPr="00327A04">
              <w:rPr>
                <w:rFonts w:ascii="Calibri" w:hAnsi="Calibri" w:cs="Calibri"/>
              </w:rPr>
              <w:t xml:space="preserve">10.00, </w:t>
            </w:r>
            <w:r w:rsidRPr="00327A04">
              <w:rPr>
                <w:rFonts w:ascii="Calibri" w:hAnsi="Calibri" w:cs="Calibri"/>
              </w:rPr>
              <w:t xml:space="preserve">sala </w:t>
            </w:r>
            <w:r w:rsidR="001462CE" w:rsidRPr="00327A04">
              <w:rPr>
                <w:rFonts w:ascii="Calibri" w:hAnsi="Calibri" w:cs="Calibri"/>
              </w:rPr>
              <w:t>12 KPS</w:t>
            </w:r>
          </w:p>
        </w:tc>
      </w:tr>
      <w:tr w:rsidR="0052773C" w:rsidRPr="00327A04" w:rsidTr="0065572A">
        <w:trPr>
          <w:trHeight w:val="90"/>
        </w:trPr>
        <w:tc>
          <w:tcPr>
            <w:tcW w:w="2830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52773C" w:rsidRPr="00327A04" w:rsidRDefault="0052773C" w:rsidP="0052773C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2773C" w:rsidRPr="00327A04" w:rsidRDefault="0052773C" w:rsidP="0052773C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  <w:r w:rsidRPr="00327A04">
              <w:rPr>
                <w:rFonts w:ascii="Calibri" w:hAnsi="Calibri" w:cs="Calibri"/>
              </w:rPr>
              <w:t xml:space="preserve"> </w:t>
            </w:r>
          </w:p>
          <w:p w:rsidR="0052773C" w:rsidRPr="00327A04" w:rsidRDefault="001462CE" w:rsidP="001462CE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19.02.2023 r., godz. 10.00, sala 12 KPS</w:t>
            </w:r>
          </w:p>
        </w:tc>
      </w:tr>
    </w:tbl>
    <w:p w:rsidR="00171DBA" w:rsidRPr="00327A04" w:rsidRDefault="00171DBA" w:rsidP="00085292">
      <w:pPr>
        <w:spacing w:after="0" w:line="240" w:lineRule="auto"/>
        <w:rPr>
          <w:rFonts w:ascii="Calibri" w:hAnsi="Calibri" w:cs="Calibri"/>
          <w:b/>
        </w:rPr>
      </w:pPr>
    </w:p>
    <w:p w:rsidR="00376B40" w:rsidRPr="00327A04" w:rsidRDefault="00376B40" w:rsidP="00C31837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</w:t>
      </w:r>
      <w:r w:rsidR="00E62D23" w:rsidRPr="00327A04">
        <w:rPr>
          <w:rFonts w:ascii="Calibri" w:hAnsi="Calibri" w:cs="Calibri"/>
          <w:b/>
        </w:rPr>
        <w:t>em</w:t>
      </w:r>
      <w:proofErr w:type="spellEnd"/>
      <w:r w:rsidR="00E62D23" w:rsidRPr="00327A04">
        <w:rPr>
          <w:rFonts w:ascii="Calibri" w:hAnsi="Calibri" w:cs="Calibri"/>
          <w:b/>
        </w:rPr>
        <w:t>.</w:t>
      </w:r>
      <w:r w:rsidR="00420D04" w:rsidRPr="00327A04">
        <w:rPr>
          <w:rFonts w:ascii="Calibri" w:hAnsi="Calibri" w:cs="Calibri"/>
          <w:b/>
        </w:rPr>
        <w:t xml:space="preserve"> </w:t>
      </w:r>
      <w:r w:rsidR="00E62D23" w:rsidRPr="00327A04">
        <w:rPr>
          <w:rFonts w:ascii="Calibri" w:hAnsi="Calibri" w:cs="Calibri"/>
          <w:b/>
        </w:rPr>
        <w:t>5</w:t>
      </w:r>
      <w:r w:rsidRPr="00327A04">
        <w:rPr>
          <w:rFonts w:ascii="Calibri" w:hAnsi="Calibri" w:cs="Calibri"/>
          <w:b/>
        </w:rPr>
        <w:t xml:space="preserve"> – </w:t>
      </w:r>
      <w:r w:rsidR="00C31837" w:rsidRPr="00327A04">
        <w:rPr>
          <w:rFonts w:ascii="Calibri" w:hAnsi="Calibri" w:cs="Calibri"/>
          <w:b/>
        </w:rPr>
        <w:t>projektowanie i wytwarzanie maszyn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Technologie specjalne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C3183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Leszek Chałko</w:t>
            </w:r>
          </w:p>
        </w:tc>
        <w:tc>
          <w:tcPr>
            <w:tcW w:w="4962" w:type="dxa"/>
          </w:tcPr>
          <w:p w:rsidR="001D41AC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1D41AC" w:rsidRPr="00327A04">
              <w:rPr>
                <w:rFonts w:ascii="Calibri" w:hAnsi="Calibri" w:cs="Calibri"/>
                <w:b/>
              </w:rPr>
              <w:t xml:space="preserve"> </w:t>
            </w:r>
            <w:r w:rsidR="001D41AC" w:rsidRPr="00327A04">
              <w:rPr>
                <w:rFonts w:ascii="Calibri" w:hAnsi="Calibri" w:cs="Calibri"/>
              </w:rPr>
              <w:t>10.02.2023 r., godz. 18.25, sala 115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D41AC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1D41AC" w:rsidRPr="00327A04">
              <w:rPr>
                <w:rFonts w:ascii="Calibri" w:hAnsi="Calibri" w:cs="Calibri"/>
              </w:rPr>
              <w:t>12.02.2023 r., godz. 18.25, sala 115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1D41AC" w:rsidRPr="00327A04" w:rsidRDefault="001D41AC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r., godz. 08.15, sala 319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Obrabiarki CNC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hab. inż. Marek </w:t>
            </w:r>
            <w:bookmarkStart w:id="0" w:name="_GoBack"/>
            <w:r w:rsidRPr="00327A04">
              <w:rPr>
                <w:rFonts w:ascii="Calibri" w:hAnsi="Calibri" w:cs="Calibri"/>
              </w:rPr>
              <w:t>Kowalik</w:t>
            </w:r>
            <w:bookmarkEnd w:id="0"/>
          </w:p>
        </w:tc>
        <w:tc>
          <w:tcPr>
            <w:tcW w:w="4962" w:type="dxa"/>
          </w:tcPr>
          <w:p w:rsidR="00DE04E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0C57A3">
              <w:rPr>
                <w:rFonts w:ascii="Calibri" w:hAnsi="Calibri" w:cs="Calibri"/>
              </w:rPr>
              <w:t>11</w:t>
            </w:r>
            <w:r w:rsidR="00DE04E2" w:rsidRPr="00327A04">
              <w:rPr>
                <w:rFonts w:ascii="Calibri" w:hAnsi="Calibri" w:cs="Calibri"/>
              </w:rPr>
              <w:t>.0</w:t>
            </w:r>
            <w:r w:rsidR="00E65354" w:rsidRPr="00327A04">
              <w:rPr>
                <w:rFonts w:ascii="Calibri" w:hAnsi="Calibri" w:cs="Calibri"/>
              </w:rPr>
              <w:t>2.2023 r., godz. 13.30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65354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E65354" w:rsidRPr="00327A04">
              <w:rPr>
                <w:rFonts w:ascii="Calibri" w:hAnsi="Calibri" w:cs="Calibri"/>
              </w:rPr>
              <w:t>17.02.2023 r., godz. 19.30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65354" w:rsidRPr="00327A04" w:rsidRDefault="00E6535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21.02.2023 r., godz. 10.00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Podstawy konstrukcji maszyn</w:t>
            </w:r>
          </w:p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prof. dr hab. inż. Jan Sadowski</w:t>
            </w:r>
          </w:p>
        </w:tc>
        <w:tc>
          <w:tcPr>
            <w:tcW w:w="4962" w:type="dxa"/>
          </w:tcPr>
          <w:p w:rsidR="00DE04E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DE04E2" w:rsidRPr="00327A04">
              <w:rPr>
                <w:rFonts w:ascii="Calibri" w:hAnsi="Calibri" w:cs="Calibri"/>
              </w:rPr>
              <w:t>11.02.2023 r., godz. 15.50, sala 209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DE04E2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DE04E2" w:rsidRPr="00327A04">
              <w:rPr>
                <w:rFonts w:ascii="Calibri" w:hAnsi="Calibri" w:cs="Calibri"/>
              </w:rPr>
              <w:t>12.02.2023 r., godz. 15.50, sala 209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DE04E2" w:rsidRPr="00327A04" w:rsidRDefault="00DE04E2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15.50, sala 209</w:t>
            </w:r>
          </w:p>
        </w:tc>
      </w:tr>
      <w:tr w:rsidR="00E6535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Technologia budowy maszyn</w:t>
            </w:r>
          </w:p>
        </w:tc>
        <w:tc>
          <w:tcPr>
            <w:tcW w:w="2835" w:type="dxa"/>
            <w:vMerge w:val="restart"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inż. Marek Kowalik</w:t>
            </w:r>
          </w:p>
        </w:tc>
        <w:tc>
          <w:tcPr>
            <w:tcW w:w="4962" w:type="dxa"/>
          </w:tcPr>
          <w:p w:rsidR="00E65354" w:rsidRPr="00327A04" w:rsidRDefault="00E65354" w:rsidP="000C57A3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0C57A3">
              <w:rPr>
                <w:rFonts w:ascii="Calibri" w:hAnsi="Calibri" w:cs="Calibri"/>
              </w:rPr>
              <w:t>1</w:t>
            </w:r>
            <w:r w:rsidR="00E170D7">
              <w:rPr>
                <w:rFonts w:ascii="Calibri" w:hAnsi="Calibri" w:cs="Calibri"/>
              </w:rPr>
              <w:t>1</w:t>
            </w:r>
            <w:r w:rsidRPr="00327A04">
              <w:rPr>
                <w:rFonts w:ascii="Calibri" w:hAnsi="Calibri" w:cs="Calibri"/>
              </w:rPr>
              <w:t>.02.2023 r., godz. 12.00</w:t>
            </w:r>
          </w:p>
        </w:tc>
      </w:tr>
      <w:tr w:rsidR="00E65354" w:rsidRPr="00327A04" w:rsidTr="0065572A">
        <w:trPr>
          <w:trHeight w:val="90"/>
        </w:trPr>
        <w:tc>
          <w:tcPr>
            <w:tcW w:w="2830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65354" w:rsidRPr="00327A04" w:rsidRDefault="00E6535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>17.02.2023 r., godz. 18.00</w:t>
            </w:r>
          </w:p>
        </w:tc>
      </w:tr>
      <w:tr w:rsidR="00E65354" w:rsidRPr="00327A04" w:rsidTr="0065572A">
        <w:trPr>
          <w:trHeight w:val="90"/>
        </w:trPr>
        <w:tc>
          <w:tcPr>
            <w:tcW w:w="2830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65354" w:rsidRPr="00327A04" w:rsidRDefault="00E65354" w:rsidP="00E65354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65354" w:rsidRPr="00327A04" w:rsidRDefault="00E65354" w:rsidP="00E6535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21.02.2023 r., godz. 10.00</w:t>
            </w:r>
          </w:p>
        </w:tc>
      </w:tr>
    </w:tbl>
    <w:p w:rsidR="00465C2B" w:rsidRPr="00327A04" w:rsidRDefault="00465C2B" w:rsidP="001A0572">
      <w:pPr>
        <w:spacing w:after="0" w:line="240" w:lineRule="auto"/>
        <w:rPr>
          <w:rFonts w:ascii="Calibri" w:hAnsi="Calibri" w:cs="Calibri"/>
          <w:b/>
        </w:rPr>
      </w:pPr>
    </w:p>
    <w:p w:rsidR="00465C2B" w:rsidRPr="00327A04" w:rsidRDefault="00376B40" w:rsidP="001A0572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 xml:space="preserve">. 5 – </w:t>
      </w:r>
      <w:r w:rsidR="00C31837" w:rsidRPr="00327A04">
        <w:rPr>
          <w:rFonts w:ascii="Calibri" w:hAnsi="Calibri" w:cs="Calibri"/>
          <w:b/>
        </w:rPr>
        <w:t xml:space="preserve">eksploatacja samochodów i bezpieczeństwo ruchu drogowego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DB264A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Budowa samochodów i teoria ruchu</w:t>
            </w:r>
          </w:p>
        </w:tc>
        <w:tc>
          <w:tcPr>
            <w:tcW w:w="2835" w:type="dxa"/>
            <w:vMerge w:val="restart"/>
          </w:tcPr>
          <w:p w:rsidR="00420D04" w:rsidRPr="00327A04" w:rsidRDefault="001A6334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Tomasz Skrzek </w:t>
            </w:r>
          </w:p>
        </w:tc>
        <w:tc>
          <w:tcPr>
            <w:tcW w:w="4962" w:type="dxa"/>
          </w:tcPr>
          <w:p w:rsidR="00427C33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427C33" w:rsidRPr="00327A04">
              <w:rPr>
                <w:rFonts w:ascii="Calibri" w:hAnsi="Calibri" w:cs="Calibri"/>
              </w:rPr>
              <w:t>12.02.2023 r.</w:t>
            </w:r>
            <w:r w:rsidR="000D592C" w:rsidRPr="00327A04">
              <w:rPr>
                <w:rFonts w:ascii="Calibri" w:hAnsi="Calibri" w:cs="Calibri"/>
              </w:rPr>
              <w:t>, godz. 9.</w:t>
            </w:r>
            <w:r w:rsidR="00427C33" w:rsidRPr="00327A04">
              <w:rPr>
                <w:rFonts w:ascii="Calibri" w:hAnsi="Calibri" w:cs="Calibri"/>
              </w:rPr>
              <w:t>00</w:t>
            </w:r>
            <w:r w:rsidR="000D592C" w:rsidRPr="00327A04">
              <w:rPr>
                <w:rFonts w:ascii="Calibri" w:hAnsi="Calibri" w:cs="Calibri"/>
              </w:rPr>
              <w:t>,</w:t>
            </w:r>
            <w:r w:rsidR="00427C33" w:rsidRPr="00327A04">
              <w:rPr>
                <w:rFonts w:ascii="Calibri" w:hAnsi="Calibri" w:cs="Calibri"/>
              </w:rPr>
              <w:t xml:space="preserve"> sala 22 KPS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7C33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427C33" w:rsidRPr="00327A04">
              <w:rPr>
                <w:rFonts w:ascii="Calibri" w:hAnsi="Calibri" w:cs="Calibri"/>
              </w:rPr>
              <w:t>19.02.2023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="00427C33" w:rsidRPr="00327A04">
              <w:rPr>
                <w:rFonts w:ascii="Calibri" w:hAnsi="Calibri" w:cs="Calibri"/>
              </w:rPr>
              <w:t xml:space="preserve"> godz. 9</w:t>
            </w:r>
            <w:r w:rsidR="000D592C" w:rsidRPr="00327A04">
              <w:rPr>
                <w:rFonts w:ascii="Calibri" w:hAnsi="Calibri" w:cs="Calibri"/>
              </w:rPr>
              <w:t>.</w:t>
            </w:r>
            <w:r w:rsidR="00427C33" w:rsidRPr="00327A04">
              <w:rPr>
                <w:rFonts w:ascii="Calibri" w:hAnsi="Calibri" w:cs="Calibri"/>
              </w:rPr>
              <w:t>00</w:t>
            </w:r>
            <w:r w:rsidR="000D592C" w:rsidRPr="00327A04">
              <w:rPr>
                <w:rFonts w:ascii="Calibri" w:hAnsi="Calibri" w:cs="Calibri"/>
              </w:rPr>
              <w:t>,</w:t>
            </w:r>
            <w:r w:rsidR="00427C33" w:rsidRPr="00327A04">
              <w:rPr>
                <w:rFonts w:ascii="Calibri" w:hAnsi="Calibri" w:cs="Calibri"/>
              </w:rPr>
              <w:t xml:space="preserve"> sala 22 KPS</w:t>
            </w:r>
          </w:p>
        </w:tc>
      </w:tr>
      <w:tr w:rsidR="00DB264A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427C33" w:rsidRPr="00327A04" w:rsidRDefault="00427C33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</w:t>
            </w:r>
            <w:r w:rsidR="000D592C" w:rsidRPr="00327A04">
              <w:rPr>
                <w:rFonts w:ascii="Calibri" w:hAnsi="Calibri" w:cs="Calibri"/>
              </w:rPr>
              <w:t>, godz. 17.</w:t>
            </w:r>
            <w:r w:rsidRPr="00327A04">
              <w:rPr>
                <w:rFonts w:ascii="Calibri" w:hAnsi="Calibri" w:cs="Calibri"/>
              </w:rPr>
              <w:t>00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sala 22 KPS</w:t>
            </w:r>
          </w:p>
        </w:tc>
      </w:tr>
      <w:tr w:rsidR="00427C33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7C33" w:rsidRPr="00327A04" w:rsidRDefault="00427C33" w:rsidP="00427C33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Budowa i badania silników samochodowych</w:t>
            </w:r>
          </w:p>
        </w:tc>
        <w:tc>
          <w:tcPr>
            <w:tcW w:w="2835" w:type="dxa"/>
            <w:vMerge w:val="restart"/>
          </w:tcPr>
          <w:p w:rsidR="00427C33" w:rsidRPr="00327A04" w:rsidRDefault="00427C33" w:rsidP="00427C33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Tomasz Skrzek</w:t>
            </w:r>
          </w:p>
        </w:tc>
        <w:tc>
          <w:tcPr>
            <w:tcW w:w="4962" w:type="dxa"/>
          </w:tcPr>
          <w:p w:rsidR="00427C33" w:rsidRPr="00327A04" w:rsidRDefault="00427C33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>12.02.2023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godz. 10</w:t>
            </w:r>
            <w:r w:rsidR="000D592C" w:rsidRPr="00327A04">
              <w:rPr>
                <w:rFonts w:ascii="Calibri" w:hAnsi="Calibri" w:cs="Calibri"/>
              </w:rPr>
              <w:t>.</w:t>
            </w:r>
            <w:r w:rsidRPr="00327A04">
              <w:rPr>
                <w:rFonts w:ascii="Calibri" w:hAnsi="Calibri" w:cs="Calibri"/>
              </w:rPr>
              <w:t>30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sala 22 KPS</w:t>
            </w:r>
          </w:p>
        </w:tc>
      </w:tr>
      <w:tr w:rsidR="00427C33" w:rsidRPr="00327A04" w:rsidTr="0065572A">
        <w:trPr>
          <w:trHeight w:val="180"/>
        </w:trPr>
        <w:tc>
          <w:tcPr>
            <w:tcW w:w="2830" w:type="dxa"/>
            <w:vMerge/>
          </w:tcPr>
          <w:p w:rsidR="00427C33" w:rsidRPr="00327A04" w:rsidRDefault="00427C33" w:rsidP="00427C33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7C33" w:rsidRPr="00327A04" w:rsidRDefault="00427C33" w:rsidP="00427C33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7C33" w:rsidRPr="00327A04" w:rsidRDefault="00427C33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>19.02.2023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godz. 10</w:t>
            </w:r>
            <w:r w:rsidR="000D592C" w:rsidRPr="00327A04">
              <w:rPr>
                <w:rFonts w:ascii="Calibri" w:hAnsi="Calibri" w:cs="Calibri"/>
              </w:rPr>
              <w:t>.</w:t>
            </w:r>
            <w:r w:rsidRPr="00327A04">
              <w:rPr>
                <w:rFonts w:ascii="Calibri" w:hAnsi="Calibri" w:cs="Calibri"/>
              </w:rPr>
              <w:t>30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sala 22 KPS</w:t>
            </w:r>
          </w:p>
        </w:tc>
      </w:tr>
      <w:tr w:rsidR="00427C33" w:rsidRPr="00327A04" w:rsidTr="0065572A">
        <w:trPr>
          <w:trHeight w:val="180"/>
        </w:trPr>
        <w:tc>
          <w:tcPr>
            <w:tcW w:w="2830" w:type="dxa"/>
            <w:vMerge/>
          </w:tcPr>
          <w:p w:rsidR="00427C33" w:rsidRPr="00327A04" w:rsidRDefault="00427C33" w:rsidP="00427C33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7C33" w:rsidRPr="00327A04" w:rsidRDefault="00427C33" w:rsidP="00427C33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7C33" w:rsidRPr="00327A04" w:rsidRDefault="00427C33" w:rsidP="00427C33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427C33" w:rsidRPr="00327A04" w:rsidRDefault="00427C33" w:rsidP="000D592C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godz. 18</w:t>
            </w:r>
            <w:r w:rsidR="000D592C" w:rsidRPr="00327A04">
              <w:rPr>
                <w:rFonts w:ascii="Calibri" w:hAnsi="Calibri" w:cs="Calibri"/>
              </w:rPr>
              <w:t>.</w:t>
            </w:r>
            <w:r w:rsidRPr="00327A04">
              <w:rPr>
                <w:rFonts w:ascii="Calibri" w:hAnsi="Calibri" w:cs="Calibri"/>
              </w:rPr>
              <w:t>30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sala 22 KPS</w:t>
            </w:r>
          </w:p>
        </w:tc>
      </w:tr>
      <w:tr w:rsidR="00DE04E2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DE04E2" w:rsidRPr="00327A04" w:rsidRDefault="00DE04E2" w:rsidP="00DE04E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Podstawy konstrukcji maszyn</w:t>
            </w:r>
          </w:p>
          <w:p w:rsidR="00DE04E2" w:rsidRPr="00327A04" w:rsidRDefault="00DE04E2" w:rsidP="00DE04E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</w:tcPr>
          <w:p w:rsidR="00DE04E2" w:rsidRPr="00327A04" w:rsidRDefault="00DE04E2" w:rsidP="00DE04E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prof. dr hab. inż. Jan Sadowski</w:t>
            </w:r>
          </w:p>
        </w:tc>
        <w:tc>
          <w:tcPr>
            <w:tcW w:w="4962" w:type="dxa"/>
          </w:tcPr>
          <w:p w:rsidR="00DE04E2" w:rsidRPr="00327A04" w:rsidRDefault="00DE04E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>11.02.2023 r., godz. 15.50, sala 209</w:t>
            </w:r>
          </w:p>
        </w:tc>
      </w:tr>
      <w:tr w:rsidR="00DE04E2" w:rsidRPr="00327A04" w:rsidTr="0065572A">
        <w:trPr>
          <w:trHeight w:val="180"/>
        </w:trPr>
        <w:tc>
          <w:tcPr>
            <w:tcW w:w="2830" w:type="dxa"/>
            <w:vMerge/>
          </w:tcPr>
          <w:p w:rsidR="00DE04E2" w:rsidRPr="00327A04" w:rsidRDefault="00DE04E2" w:rsidP="00DE04E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DE04E2" w:rsidRPr="00327A04" w:rsidRDefault="00DE04E2" w:rsidP="00DE04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DE04E2" w:rsidRPr="00327A04" w:rsidRDefault="00DE04E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>12.02.2023 r., godz. 15.50, sala 209</w:t>
            </w:r>
          </w:p>
        </w:tc>
      </w:tr>
      <w:tr w:rsidR="00DE04E2" w:rsidRPr="00327A04" w:rsidTr="0065572A">
        <w:trPr>
          <w:trHeight w:val="180"/>
        </w:trPr>
        <w:tc>
          <w:tcPr>
            <w:tcW w:w="2830" w:type="dxa"/>
            <w:vMerge/>
          </w:tcPr>
          <w:p w:rsidR="00DE04E2" w:rsidRPr="00327A04" w:rsidRDefault="00DE04E2" w:rsidP="00DE04E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DE04E2" w:rsidRPr="00327A04" w:rsidRDefault="00DE04E2" w:rsidP="00DE04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</w:tcPr>
          <w:p w:rsidR="00DE04E2" w:rsidRPr="00327A04" w:rsidRDefault="00DE04E2" w:rsidP="00DE04E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DE04E2" w:rsidRPr="00327A04" w:rsidRDefault="00DE04E2" w:rsidP="00DE04E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15.50, sala 209</w:t>
            </w:r>
          </w:p>
        </w:tc>
      </w:tr>
      <w:tr w:rsidR="00E6535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E65354" w:rsidRPr="00327A04" w:rsidRDefault="00E65354" w:rsidP="00E65354">
            <w:pPr>
              <w:rPr>
                <w:rFonts w:ascii="Calibri" w:hAnsi="Calibri" w:cs="Calibri"/>
                <w:color w:val="000000"/>
              </w:rPr>
            </w:pPr>
            <w:r w:rsidRPr="00327A04">
              <w:rPr>
                <w:rFonts w:ascii="Calibri" w:hAnsi="Calibri" w:cs="Calibri"/>
              </w:rPr>
              <w:t>Technologia budowy maszyn</w:t>
            </w:r>
          </w:p>
        </w:tc>
        <w:tc>
          <w:tcPr>
            <w:tcW w:w="2835" w:type="dxa"/>
            <w:vMerge w:val="restart"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inż. Marek Kowalik</w:t>
            </w:r>
          </w:p>
        </w:tc>
        <w:tc>
          <w:tcPr>
            <w:tcW w:w="4962" w:type="dxa"/>
          </w:tcPr>
          <w:p w:rsidR="00E65354" w:rsidRPr="00327A04" w:rsidRDefault="00E65354" w:rsidP="000C57A3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>1</w:t>
            </w:r>
            <w:r w:rsidR="000C57A3">
              <w:rPr>
                <w:rFonts w:ascii="Calibri" w:hAnsi="Calibri" w:cs="Calibri"/>
              </w:rPr>
              <w:t>1</w:t>
            </w:r>
            <w:r w:rsidRPr="00327A04">
              <w:rPr>
                <w:rFonts w:ascii="Calibri" w:hAnsi="Calibri" w:cs="Calibri"/>
              </w:rPr>
              <w:t>.02.2023 r., godz. 12.00</w:t>
            </w:r>
          </w:p>
        </w:tc>
      </w:tr>
      <w:tr w:rsidR="00E65354" w:rsidRPr="00327A04" w:rsidTr="0065572A">
        <w:trPr>
          <w:trHeight w:val="90"/>
        </w:trPr>
        <w:tc>
          <w:tcPr>
            <w:tcW w:w="2830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65354" w:rsidRPr="00327A04" w:rsidRDefault="00E6535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>17.02.2023 r., godz. 18.00</w:t>
            </w:r>
          </w:p>
        </w:tc>
      </w:tr>
      <w:tr w:rsidR="00E65354" w:rsidRPr="00327A04" w:rsidTr="0065572A">
        <w:trPr>
          <w:trHeight w:val="90"/>
        </w:trPr>
        <w:tc>
          <w:tcPr>
            <w:tcW w:w="2830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E65354" w:rsidRPr="00327A04" w:rsidRDefault="00E65354" w:rsidP="00E65354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65354" w:rsidRPr="00327A04" w:rsidRDefault="00E65354" w:rsidP="00E65354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65354" w:rsidRPr="00327A04" w:rsidRDefault="00E65354" w:rsidP="00E6535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21.02.2023 r., godz. 10.00</w:t>
            </w:r>
          </w:p>
        </w:tc>
      </w:tr>
    </w:tbl>
    <w:p w:rsidR="0065572A" w:rsidRPr="00327A04" w:rsidRDefault="0065572A" w:rsidP="0065572A">
      <w:pPr>
        <w:rPr>
          <w:rFonts w:ascii="Calibri" w:hAnsi="Calibri" w:cs="Calibri"/>
          <w:b/>
        </w:rPr>
      </w:pPr>
    </w:p>
    <w:p w:rsidR="0065572A" w:rsidRPr="00327A04" w:rsidRDefault="0065572A">
      <w:pPr>
        <w:rPr>
          <w:rFonts w:ascii="Calibri" w:hAnsi="Calibri" w:cs="Calibri"/>
          <w:b/>
        </w:rPr>
      </w:pPr>
      <w:r w:rsidRPr="00327A04">
        <w:rPr>
          <w:rFonts w:ascii="Calibri" w:hAnsi="Calibri" w:cs="Calibri"/>
          <w:b/>
        </w:rPr>
        <w:br w:type="page"/>
      </w:r>
    </w:p>
    <w:p w:rsidR="00465C2B" w:rsidRPr="00327A04" w:rsidRDefault="00465C2B" w:rsidP="0065572A">
      <w:pPr>
        <w:rPr>
          <w:rFonts w:ascii="Calibri" w:hAnsi="Calibri" w:cs="Calibri"/>
          <w:b/>
        </w:rPr>
      </w:pPr>
    </w:p>
    <w:p w:rsidR="001A0572" w:rsidRPr="00327A04" w:rsidRDefault="00A91D2D" w:rsidP="001A0572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7 - programowanie obrabiarek sterowanych numerycznie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117102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Systemy CAM</w:t>
            </w:r>
          </w:p>
        </w:tc>
        <w:tc>
          <w:tcPr>
            <w:tcW w:w="2835" w:type="dxa"/>
            <w:vMerge w:val="restart"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Dmitrij </w:t>
            </w:r>
            <w:proofErr w:type="spellStart"/>
            <w:r w:rsidRPr="00327A04">
              <w:rPr>
                <w:rFonts w:ascii="Calibri" w:hAnsi="Calibri" w:cs="Calibri"/>
              </w:rPr>
              <w:t>Morozow</w:t>
            </w:r>
            <w:proofErr w:type="spellEnd"/>
          </w:p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50575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550575" w:rsidRPr="00327A04">
              <w:rPr>
                <w:rFonts w:ascii="Calibri" w:hAnsi="Calibri" w:cs="Calibri"/>
              </w:rPr>
              <w:t>11.02.2023 r., godz. 11.00, sala 125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550575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550575" w:rsidRPr="00327A04">
              <w:rPr>
                <w:rFonts w:ascii="Calibri" w:hAnsi="Calibri" w:cs="Calibri"/>
              </w:rPr>
              <w:t>18.02.2023 r., godz. 11.00, sala 125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17102" w:rsidRPr="00327A04" w:rsidRDefault="00117102" w:rsidP="0011710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550575" w:rsidRPr="00327A04" w:rsidRDefault="00550575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14.00, sala 125</w:t>
            </w:r>
          </w:p>
        </w:tc>
      </w:tr>
    </w:tbl>
    <w:p w:rsidR="00117102" w:rsidRPr="00327A04" w:rsidRDefault="00117102" w:rsidP="00117102">
      <w:pPr>
        <w:spacing w:after="0" w:line="240" w:lineRule="auto"/>
        <w:rPr>
          <w:rFonts w:ascii="Calibri" w:hAnsi="Calibri" w:cs="Calibri"/>
          <w:b/>
        </w:rPr>
      </w:pPr>
    </w:p>
    <w:p w:rsidR="00117102" w:rsidRPr="00327A04" w:rsidRDefault="00117102" w:rsidP="00117102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 xml:space="preserve">. 7 – diagnostyka i </w:t>
      </w:r>
      <w:proofErr w:type="spellStart"/>
      <w:r w:rsidRPr="00327A04">
        <w:rPr>
          <w:rFonts w:ascii="Calibri" w:hAnsi="Calibri" w:cs="Calibri"/>
          <w:b/>
        </w:rPr>
        <w:t>tuning</w:t>
      </w:r>
      <w:proofErr w:type="spellEnd"/>
      <w:r w:rsidRPr="00327A04">
        <w:rPr>
          <w:rFonts w:ascii="Calibri" w:hAnsi="Calibri" w:cs="Calibri"/>
          <w:b/>
        </w:rPr>
        <w:t xml:space="preserve"> samochodów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117102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Technologie napraw samochodów </w:t>
            </w:r>
          </w:p>
        </w:tc>
        <w:tc>
          <w:tcPr>
            <w:tcW w:w="2835" w:type="dxa"/>
            <w:vMerge w:val="restart"/>
          </w:tcPr>
          <w:p w:rsidR="00117102" w:rsidRPr="00327A04" w:rsidRDefault="001A633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Zbigniew Chmielewski </w:t>
            </w:r>
          </w:p>
        </w:tc>
        <w:tc>
          <w:tcPr>
            <w:tcW w:w="4962" w:type="dxa"/>
          </w:tcPr>
          <w:p w:rsidR="00180A46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180A46" w:rsidRPr="00327A04">
              <w:rPr>
                <w:rFonts w:ascii="Calibri" w:hAnsi="Calibri" w:cs="Calibri"/>
              </w:rPr>
              <w:t>11.02.2023 r., godz. 08.30, sala 12 KPS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80A46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180A46" w:rsidRPr="00327A04">
              <w:rPr>
                <w:rFonts w:ascii="Calibri" w:hAnsi="Calibri" w:cs="Calibri"/>
              </w:rPr>
              <w:t>12.02.2023 r., godz. 08.30, sala 12 KPS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17102" w:rsidRPr="00327A04" w:rsidRDefault="00117102" w:rsidP="0011710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180A46" w:rsidRPr="00327A04" w:rsidRDefault="00180A46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08.30, sala 12 KPS</w:t>
            </w:r>
          </w:p>
        </w:tc>
      </w:tr>
    </w:tbl>
    <w:p w:rsidR="00FC31C3" w:rsidRDefault="00FC31C3" w:rsidP="00085292">
      <w:pPr>
        <w:spacing w:after="0" w:line="240" w:lineRule="auto"/>
        <w:rPr>
          <w:rFonts w:ascii="Calibri" w:hAnsi="Calibri" w:cs="Calibri"/>
        </w:rPr>
      </w:pPr>
    </w:p>
    <w:p w:rsidR="00C50D3C" w:rsidRPr="00327A04" w:rsidRDefault="00C50D3C" w:rsidP="00085292">
      <w:pPr>
        <w:spacing w:after="0" w:line="240" w:lineRule="auto"/>
        <w:rPr>
          <w:rFonts w:ascii="Calibri" w:hAnsi="Calibri" w:cs="Calibri"/>
        </w:rPr>
      </w:pPr>
    </w:p>
    <w:p w:rsidR="00FC31C3" w:rsidRPr="00327A04" w:rsidRDefault="00117102" w:rsidP="0008529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 xml:space="preserve">Robotyka i automatyzacja procesów – studia stacjonarne </w:t>
      </w:r>
    </w:p>
    <w:p w:rsidR="00117102" w:rsidRPr="00327A04" w:rsidRDefault="00117102" w:rsidP="00117102">
      <w:pPr>
        <w:spacing w:after="0" w:line="240" w:lineRule="auto"/>
        <w:rPr>
          <w:rFonts w:ascii="Calibri" w:hAnsi="Calibri" w:cs="Calibri"/>
          <w:b/>
        </w:rPr>
      </w:pPr>
      <w:r w:rsidRPr="00327A04">
        <w:rPr>
          <w:rFonts w:ascii="Calibri" w:hAnsi="Calibri" w:cs="Calibri"/>
          <w:b/>
        </w:rPr>
        <w:t>sem.1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117102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Elektrotechnika  </w:t>
            </w:r>
          </w:p>
        </w:tc>
        <w:tc>
          <w:tcPr>
            <w:tcW w:w="2835" w:type="dxa"/>
            <w:vMerge w:val="restart"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inż. Iwona Komorska</w:t>
            </w:r>
          </w:p>
        </w:tc>
        <w:tc>
          <w:tcPr>
            <w:tcW w:w="4962" w:type="dxa"/>
          </w:tcPr>
          <w:p w:rsidR="00BF15B2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BF15B2" w:rsidRPr="00327A04">
              <w:rPr>
                <w:rFonts w:ascii="Calibri" w:hAnsi="Calibri" w:cs="Calibri"/>
              </w:rPr>
              <w:t>09.02.2023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="00BF15B2" w:rsidRPr="00327A04">
              <w:rPr>
                <w:rFonts w:ascii="Calibri" w:hAnsi="Calibri" w:cs="Calibri"/>
              </w:rPr>
              <w:t xml:space="preserve"> godz. 10.00, sala A1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BF15B2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BF15B2" w:rsidRPr="00327A04">
              <w:rPr>
                <w:rFonts w:ascii="Calibri" w:hAnsi="Calibri" w:cs="Calibri"/>
              </w:rPr>
              <w:t>16.02.2023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="00BF15B2" w:rsidRPr="00327A04">
              <w:rPr>
                <w:rFonts w:ascii="Calibri" w:hAnsi="Calibri" w:cs="Calibri"/>
              </w:rPr>
              <w:t xml:space="preserve"> godz. 10.00, sala A1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17102" w:rsidRPr="00327A04" w:rsidRDefault="00117102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BF15B2" w:rsidRPr="00327A04" w:rsidRDefault="00BF15B2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23.02.2023 r.</w:t>
            </w:r>
            <w:r w:rsidR="000D592C" w:rsidRPr="00327A04">
              <w:rPr>
                <w:rFonts w:ascii="Calibri" w:hAnsi="Calibri" w:cs="Calibri"/>
              </w:rPr>
              <w:t>,</w:t>
            </w:r>
            <w:r w:rsidRPr="00327A04">
              <w:rPr>
                <w:rFonts w:ascii="Calibri" w:hAnsi="Calibri" w:cs="Calibri"/>
              </w:rPr>
              <w:t xml:space="preserve"> godz. 10.00, sala A1</w:t>
            </w:r>
          </w:p>
        </w:tc>
      </w:tr>
    </w:tbl>
    <w:p w:rsidR="00117102" w:rsidRDefault="00117102" w:rsidP="00117102">
      <w:pPr>
        <w:spacing w:after="0" w:line="240" w:lineRule="auto"/>
        <w:rPr>
          <w:rFonts w:ascii="Calibri" w:hAnsi="Calibri" w:cs="Calibri"/>
        </w:rPr>
      </w:pPr>
    </w:p>
    <w:p w:rsidR="00C50D3C" w:rsidRPr="00327A04" w:rsidRDefault="00C50D3C" w:rsidP="00117102">
      <w:pPr>
        <w:spacing w:after="0" w:line="240" w:lineRule="auto"/>
        <w:rPr>
          <w:rFonts w:ascii="Calibri" w:hAnsi="Calibri" w:cs="Calibri"/>
        </w:rPr>
      </w:pPr>
    </w:p>
    <w:p w:rsidR="00117102" w:rsidRPr="00327A04" w:rsidRDefault="00117102" w:rsidP="0011710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 xml:space="preserve">Robotyka i automatyzacja procesów – studia niestacjonarne </w:t>
      </w:r>
    </w:p>
    <w:p w:rsidR="00117102" w:rsidRPr="00327A04" w:rsidRDefault="00117102" w:rsidP="00117102">
      <w:pPr>
        <w:spacing w:after="0" w:line="240" w:lineRule="auto"/>
        <w:rPr>
          <w:rFonts w:ascii="Calibri" w:hAnsi="Calibri" w:cs="Calibri"/>
          <w:b/>
        </w:rPr>
      </w:pPr>
      <w:r w:rsidRPr="00327A04">
        <w:rPr>
          <w:rFonts w:ascii="Calibri" w:hAnsi="Calibri" w:cs="Calibri"/>
          <w:b/>
        </w:rPr>
        <w:t>sem.1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117102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Elektrotechnika  </w:t>
            </w:r>
          </w:p>
        </w:tc>
        <w:tc>
          <w:tcPr>
            <w:tcW w:w="2835" w:type="dxa"/>
            <w:vMerge w:val="restart"/>
          </w:tcPr>
          <w:p w:rsidR="00117102" w:rsidRPr="00327A04" w:rsidRDefault="00117102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Marek Stępniewski</w:t>
            </w:r>
          </w:p>
        </w:tc>
        <w:tc>
          <w:tcPr>
            <w:tcW w:w="4962" w:type="dxa"/>
          </w:tcPr>
          <w:p w:rsidR="00122F86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122F86" w:rsidRPr="00327A04">
              <w:rPr>
                <w:rFonts w:ascii="Calibri" w:hAnsi="Calibri" w:cs="Calibri"/>
              </w:rPr>
              <w:t>12.02.2023 r., godz. 12.00, sala 12 KPS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22F86" w:rsidRPr="00327A04" w:rsidRDefault="00117102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122F86" w:rsidRPr="00327A04">
              <w:rPr>
                <w:rFonts w:ascii="Calibri" w:hAnsi="Calibri" w:cs="Calibri"/>
              </w:rPr>
              <w:t>19.02.2023 r., godz. 12.00, sala 12 KPS</w:t>
            </w:r>
          </w:p>
        </w:tc>
      </w:tr>
      <w:tr w:rsidR="00117102" w:rsidRPr="00327A04" w:rsidTr="0065572A">
        <w:trPr>
          <w:trHeight w:val="180"/>
        </w:trPr>
        <w:tc>
          <w:tcPr>
            <w:tcW w:w="2830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117102" w:rsidRPr="00327A04" w:rsidRDefault="00117102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17102" w:rsidRPr="00327A04" w:rsidRDefault="00117102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122F86" w:rsidRPr="00327A04" w:rsidRDefault="00122F86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20.02.2023 r., godz. 18.00, sala 12 KPS</w:t>
            </w:r>
          </w:p>
        </w:tc>
      </w:tr>
    </w:tbl>
    <w:p w:rsidR="00117102" w:rsidRDefault="00117102" w:rsidP="00085292">
      <w:pPr>
        <w:spacing w:after="0" w:line="240" w:lineRule="auto"/>
        <w:rPr>
          <w:rFonts w:ascii="Calibri" w:hAnsi="Calibri" w:cs="Calibri"/>
        </w:rPr>
      </w:pPr>
    </w:p>
    <w:p w:rsidR="00C50D3C" w:rsidRPr="00327A04" w:rsidRDefault="00C50D3C" w:rsidP="00085292">
      <w:pPr>
        <w:spacing w:after="0" w:line="240" w:lineRule="auto"/>
        <w:rPr>
          <w:rFonts w:ascii="Calibri" w:hAnsi="Calibri" w:cs="Calibri"/>
        </w:rPr>
      </w:pPr>
    </w:p>
    <w:p w:rsidR="002F1D17" w:rsidRPr="00327A04" w:rsidRDefault="002F1D17" w:rsidP="002F1D1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>S</w:t>
      </w:r>
      <w:r w:rsidR="00117102" w:rsidRPr="00327A04">
        <w:rPr>
          <w:rFonts w:ascii="Calibri" w:hAnsi="Calibri" w:cs="Calibri"/>
          <w:b/>
          <w:sz w:val="24"/>
          <w:szCs w:val="24"/>
        </w:rPr>
        <w:t xml:space="preserve">amochody </w:t>
      </w:r>
      <w:r w:rsidRPr="00327A04">
        <w:rPr>
          <w:rFonts w:ascii="Calibri" w:hAnsi="Calibri" w:cs="Calibri"/>
          <w:b/>
          <w:sz w:val="24"/>
          <w:szCs w:val="24"/>
        </w:rPr>
        <w:t>i</w:t>
      </w:r>
      <w:r w:rsidR="00117102" w:rsidRPr="00327A04">
        <w:rPr>
          <w:rFonts w:ascii="Calibri" w:hAnsi="Calibri" w:cs="Calibri"/>
          <w:b/>
          <w:sz w:val="24"/>
          <w:szCs w:val="24"/>
        </w:rPr>
        <w:t xml:space="preserve"> </w:t>
      </w:r>
      <w:r w:rsidRPr="00327A04">
        <w:rPr>
          <w:rFonts w:ascii="Calibri" w:hAnsi="Calibri" w:cs="Calibri"/>
          <w:b/>
          <w:sz w:val="24"/>
          <w:szCs w:val="24"/>
        </w:rPr>
        <w:t>B</w:t>
      </w:r>
      <w:r w:rsidR="00117102" w:rsidRPr="00327A04">
        <w:rPr>
          <w:rFonts w:ascii="Calibri" w:hAnsi="Calibri" w:cs="Calibri"/>
          <w:b/>
          <w:sz w:val="24"/>
          <w:szCs w:val="24"/>
        </w:rPr>
        <w:t xml:space="preserve">ezpieczeństwo </w:t>
      </w:r>
      <w:r w:rsidRPr="00327A04">
        <w:rPr>
          <w:rFonts w:ascii="Calibri" w:hAnsi="Calibri" w:cs="Calibri"/>
          <w:b/>
          <w:sz w:val="24"/>
          <w:szCs w:val="24"/>
        </w:rPr>
        <w:t>w</w:t>
      </w:r>
      <w:r w:rsidR="00117102" w:rsidRPr="00327A04">
        <w:rPr>
          <w:rFonts w:ascii="Calibri" w:hAnsi="Calibri" w:cs="Calibri"/>
          <w:b/>
          <w:sz w:val="24"/>
          <w:szCs w:val="24"/>
        </w:rPr>
        <w:t xml:space="preserve"> </w:t>
      </w:r>
      <w:r w:rsidRPr="00327A04">
        <w:rPr>
          <w:rFonts w:ascii="Calibri" w:hAnsi="Calibri" w:cs="Calibri"/>
          <w:b/>
          <w:sz w:val="24"/>
          <w:szCs w:val="24"/>
        </w:rPr>
        <w:t>T</w:t>
      </w:r>
      <w:r w:rsidR="00117102" w:rsidRPr="00327A04">
        <w:rPr>
          <w:rFonts w:ascii="Calibri" w:hAnsi="Calibri" w:cs="Calibri"/>
          <w:b/>
          <w:sz w:val="24"/>
          <w:szCs w:val="24"/>
        </w:rPr>
        <w:t xml:space="preserve">ransporcie </w:t>
      </w:r>
      <w:r w:rsidRPr="00327A04">
        <w:rPr>
          <w:rFonts w:ascii="Calibri" w:hAnsi="Calibri" w:cs="Calibri"/>
          <w:b/>
          <w:sz w:val="24"/>
          <w:szCs w:val="24"/>
        </w:rPr>
        <w:t>D</w:t>
      </w:r>
      <w:r w:rsidR="00117102" w:rsidRPr="00327A04">
        <w:rPr>
          <w:rFonts w:ascii="Calibri" w:hAnsi="Calibri" w:cs="Calibri"/>
          <w:b/>
          <w:sz w:val="24"/>
          <w:szCs w:val="24"/>
        </w:rPr>
        <w:t>rogowym</w:t>
      </w:r>
      <w:r w:rsidRPr="00327A04">
        <w:rPr>
          <w:rFonts w:ascii="Calibri" w:hAnsi="Calibri" w:cs="Calibri"/>
          <w:b/>
          <w:sz w:val="24"/>
          <w:szCs w:val="24"/>
        </w:rPr>
        <w:t xml:space="preserve"> - studia stacjonarne</w:t>
      </w:r>
    </w:p>
    <w:p w:rsidR="001840BE" w:rsidRPr="00327A04" w:rsidRDefault="0037294F" w:rsidP="001840BE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5</w:t>
      </w:r>
      <w:r w:rsidR="00117102" w:rsidRPr="00327A04">
        <w:rPr>
          <w:rFonts w:ascii="Calibri" w:hAnsi="Calibri" w:cs="Calibri"/>
          <w:b/>
        </w:rPr>
        <w:t xml:space="preserve"> – diagnostyka i naprawa samochodów oraz bezpieczeństwo w transporcie drogowym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Diagnostyka układów </w:t>
            </w:r>
            <w:proofErr w:type="spellStart"/>
            <w:r w:rsidRPr="00327A04">
              <w:rPr>
                <w:rFonts w:ascii="Calibri" w:hAnsi="Calibri" w:cs="Calibri"/>
              </w:rPr>
              <w:t>mechatronicznych</w:t>
            </w:r>
            <w:proofErr w:type="spellEnd"/>
            <w:r w:rsidRPr="00327A04">
              <w:rPr>
                <w:rFonts w:ascii="Calibri" w:hAnsi="Calibri" w:cs="Calibri"/>
              </w:rPr>
              <w:t xml:space="preserve"> samochodów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</w:t>
            </w:r>
            <w:r w:rsidRPr="00327A04">
              <w:rPr>
                <w:rFonts w:ascii="Calibri" w:hAnsi="Calibri" w:cs="Calibri"/>
                <w:color w:val="000000"/>
              </w:rPr>
              <w:t>Zbigniew Wołczyński</w:t>
            </w:r>
          </w:p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CF0382" w:rsidRPr="00327A04" w:rsidRDefault="00420D04" w:rsidP="004C3C2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4C3C27">
              <w:rPr>
                <w:rFonts w:ascii="Calibri" w:hAnsi="Calibri" w:cs="Calibri"/>
                <w:b/>
              </w:rPr>
              <w:t xml:space="preserve"> </w:t>
            </w:r>
            <w:r w:rsidR="00CF0382" w:rsidRPr="00327A04">
              <w:rPr>
                <w:rFonts w:ascii="Calibri" w:hAnsi="Calibri" w:cs="Calibri"/>
              </w:rPr>
              <w:t>06.02.2023 r., godz.10.00, sala 22 KPS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CF0382" w:rsidRPr="00327A04" w:rsidRDefault="00420D04" w:rsidP="004C3C2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CF0382" w:rsidRPr="00327A04">
              <w:rPr>
                <w:rFonts w:ascii="Calibri" w:hAnsi="Calibri" w:cs="Calibri"/>
              </w:rPr>
              <w:t>16.02.2023 r., godz.10.00, sala 22 KPS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11710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CF0382" w:rsidRPr="00327A04" w:rsidRDefault="00CF0382" w:rsidP="00CF038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</w:rPr>
              <w:t>20.02.2023 r., godz.10.00, sala 22 KPS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Badania okresowe pojazdów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inż. Krzysztof Górski</w:t>
            </w:r>
          </w:p>
        </w:tc>
        <w:tc>
          <w:tcPr>
            <w:tcW w:w="4962" w:type="dxa"/>
          </w:tcPr>
          <w:p w:rsidR="00D26263" w:rsidRPr="00327A04" w:rsidRDefault="00420D04" w:rsidP="004C3C2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4C3C27">
              <w:rPr>
                <w:rFonts w:ascii="Calibri" w:hAnsi="Calibri" w:cs="Calibri"/>
                <w:b/>
              </w:rPr>
              <w:t xml:space="preserve"> </w:t>
            </w:r>
            <w:r w:rsidR="00D26263" w:rsidRPr="00327A04">
              <w:rPr>
                <w:rFonts w:ascii="Calibri" w:hAnsi="Calibri" w:cs="Calibri"/>
              </w:rPr>
              <w:t>08.02.2023 r., godz. 10.00, sala 22 KPS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D26263" w:rsidRPr="00327A04" w:rsidRDefault="00420D04" w:rsidP="004C3C2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D26263" w:rsidRPr="00327A04">
              <w:rPr>
                <w:rFonts w:ascii="Calibri" w:hAnsi="Calibri" w:cs="Calibri"/>
              </w:rPr>
              <w:t>15.02.2023 r., godz. 10.00, sala 22 KPS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11710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D26263" w:rsidRPr="00327A04" w:rsidRDefault="00D26263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10.00, sala 22 KPS</w:t>
            </w:r>
          </w:p>
        </w:tc>
      </w:tr>
    </w:tbl>
    <w:p w:rsidR="004A54CC" w:rsidRPr="00327A04" w:rsidRDefault="004A54CC" w:rsidP="002F1D17">
      <w:pPr>
        <w:spacing w:after="0" w:line="240" w:lineRule="auto"/>
        <w:rPr>
          <w:rFonts w:ascii="Calibri" w:hAnsi="Calibri" w:cs="Calibri"/>
        </w:rPr>
      </w:pPr>
    </w:p>
    <w:p w:rsidR="003A1B8B" w:rsidRPr="00327A04" w:rsidRDefault="003A1B8B" w:rsidP="003A1B8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>Samochody i Bezpieczeństwo w Transporcie Drogowym - studia niestacjonarne</w:t>
      </w:r>
    </w:p>
    <w:p w:rsidR="00B91C38" w:rsidRPr="00327A04" w:rsidRDefault="001411F1" w:rsidP="00B91C38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t>sem</w:t>
      </w:r>
      <w:proofErr w:type="spellEnd"/>
      <w:r w:rsidRPr="00327A04">
        <w:rPr>
          <w:rFonts w:ascii="Calibri" w:hAnsi="Calibri" w:cs="Calibri"/>
          <w:b/>
        </w:rPr>
        <w:t>. 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Bezpieczeństwo ruchu drogowego w Polsce i UE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inż. Jacek Borowiak</w:t>
            </w:r>
          </w:p>
        </w:tc>
        <w:tc>
          <w:tcPr>
            <w:tcW w:w="4962" w:type="dxa"/>
          </w:tcPr>
          <w:p w:rsidR="00420D04" w:rsidRPr="00327A04" w:rsidRDefault="00420D04" w:rsidP="0065572A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733A65" w:rsidRPr="00327A04">
              <w:rPr>
                <w:rFonts w:ascii="Calibri" w:hAnsi="Calibri" w:cs="Calibri"/>
                <w:b/>
              </w:rPr>
              <w:t xml:space="preserve"> </w:t>
            </w:r>
            <w:r w:rsidR="00733A65" w:rsidRPr="00327A04">
              <w:rPr>
                <w:rFonts w:ascii="Calibri" w:hAnsi="Calibri" w:cs="Calibri"/>
              </w:rPr>
              <w:t>11.02.2023, godz. 11</w:t>
            </w:r>
            <w:r w:rsidR="000D592C" w:rsidRPr="00327A04">
              <w:rPr>
                <w:rFonts w:ascii="Calibri" w:hAnsi="Calibri" w:cs="Calibri"/>
              </w:rPr>
              <w:t>.00</w:t>
            </w:r>
            <w:r w:rsidR="00733A65" w:rsidRPr="00327A04">
              <w:rPr>
                <w:rFonts w:ascii="Calibri" w:hAnsi="Calibri" w:cs="Calibri"/>
              </w:rPr>
              <w:t>, sala 22 KPS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65572A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733A65" w:rsidRPr="00327A04">
              <w:rPr>
                <w:rFonts w:ascii="Calibri" w:hAnsi="Calibri" w:cs="Calibri"/>
              </w:rPr>
              <w:t>18.02.2023, godz. 11</w:t>
            </w:r>
            <w:r w:rsidR="000D592C" w:rsidRPr="00327A04">
              <w:rPr>
                <w:rFonts w:ascii="Calibri" w:hAnsi="Calibri" w:cs="Calibri"/>
              </w:rPr>
              <w:t>.00</w:t>
            </w:r>
            <w:r w:rsidR="00733A65" w:rsidRPr="00327A04">
              <w:rPr>
                <w:rFonts w:ascii="Calibri" w:hAnsi="Calibri" w:cs="Calibri"/>
              </w:rPr>
              <w:t>, sala 22 KPS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733A65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  <w:r w:rsidR="00733A65" w:rsidRPr="00327A04">
              <w:rPr>
                <w:rFonts w:ascii="Calibri" w:hAnsi="Calibri" w:cs="Calibri"/>
              </w:rPr>
              <w:t xml:space="preserve"> </w:t>
            </w:r>
          </w:p>
          <w:p w:rsidR="00420D04" w:rsidRPr="00327A04" w:rsidRDefault="00733A65" w:rsidP="0011710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</w:rPr>
              <w:t>22.02.2023, godz. 11</w:t>
            </w:r>
            <w:r w:rsidR="000D592C" w:rsidRPr="00327A04">
              <w:rPr>
                <w:rFonts w:ascii="Calibri" w:hAnsi="Calibri" w:cs="Calibri"/>
              </w:rPr>
              <w:t>.00</w:t>
            </w:r>
            <w:r w:rsidRPr="00327A04">
              <w:rPr>
                <w:rFonts w:ascii="Calibri" w:hAnsi="Calibri" w:cs="Calibri"/>
              </w:rPr>
              <w:t>, sala 22 KPS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Grafika inżynierska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Marcin </w:t>
            </w:r>
            <w:proofErr w:type="spellStart"/>
            <w:r w:rsidRPr="00327A04">
              <w:rPr>
                <w:rFonts w:ascii="Calibri" w:hAnsi="Calibri" w:cs="Calibri"/>
              </w:rPr>
              <w:t>Migus</w:t>
            </w:r>
            <w:proofErr w:type="spellEnd"/>
          </w:p>
        </w:tc>
        <w:tc>
          <w:tcPr>
            <w:tcW w:w="4962" w:type="dxa"/>
          </w:tcPr>
          <w:p w:rsidR="00710EF4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710EF4" w:rsidRPr="00327A04">
              <w:rPr>
                <w:rFonts w:ascii="Calibri" w:hAnsi="Calibri" w:cs="Calibri"/>
              </w:rPr>
              <w:t>12.02.2023 r., godz. 8.00, sala 309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710EF4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710EF4" w:rsidRPr="00327A04">
              <w:rPr>
                <w:rFonts w:ascii="Calibri" w:hAnsi="Calibri" w:cs="Calibri"/>
              </w:rPr>
              <w:t xml:space="preserve">19.02.2023 r., godz. </w:t>
            </w:r>
            <w:r w:rsidR="00180A46" w:rsidRPr="00327A04">
              <w:rPr>
                <w:rFonts w:ascii="Calibri" w:hAnsi="Calibri" w:cs="Calibri"/>
              </w:rPr>
              <w:t>10</w:t>
            </w:r>
            <w:r w:rsidR="00710EF4" w:rsidRPr="00327A04">
              <w:rPr>
                <w:rFonts w:ascii="Calibri" w:hAnsi="Calibri" w:cs="Calibri"/>
              </w:rPr>
              <w:t>.00, sala 309</w:t>
            </w:r>
          </w:p>
        </w:tc>
      </w:tr>
      <w:tr w:rsidR="00420D04" w:rsidRPr="00327A04" w:rsidTr="0065572A">
        <w:trPr>
          <w:trHeight w:val="90"/>
        </w:trPr>
        <w:tc>
          <w:tcPr>
            <w:tcW w:w="2830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117102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117102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D2401" w:rsidRPr="00327A04" w:rsidRDefault="00180A46" w:rsidP="00180A46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20</w:t>
            </w:r>
            <w:r w:rsidR="00ED2401" w:rsidRPr="00327A04">
              <w:rPr>
                <w:rFonts w:ascii="Calibri" w:hAnsi="Calibri" w:cs="Calibri"/>
              </w:rPr>
              <w:t>.02.2023 r., godz. 1</w:t>
            </w:r>
            <w:r w:rsidRPr="00327A04">
              <w:rPr>
                <w:rFonts w:ascii="Calibri" w:hAnsi="Calibri" w:cs="Calibri"/>
              </w:rPr>
              <w:t>6</w:t>
            </w:r>
            <w:r w:rsidR="00ED2401" w:rsidRPr="00327A04">
              <w:rPr>
                <w:rFonts w:ascii="Calibri" w:hAnsi="Calibri" w:cs="Calibri"/>
              </w:rPr>
              <w:t xml:space="preserve">.00, sala 309 </w:t>
            </w:r>
          </w:p>
        </w:tc>
      </w:tr>
    </w:tbl>
    <w:p w:rsidR="00465C2B" w:rsidRPr="00327A04" w:rsidRDefault="00465C2B" w:rsidP="005865EA">
      <w:pPr>
        <w:spacing w:after="0" w:line="240" w:lineRule="auto"/>
        <w:rPr>
          <w:rFonts w:ascii="Calibri" w:hAnsi="Calibri" w:cs="Calibri"/>
          <w:b/>
        </w:rPr>
      </w:pPr>
    </w:p>
    <w:p w:rsidR="0065572A" w:rsidRDefault="0065572A" w:rsidP="005865EA">
      <w:pPr>
        <w:spacing w:after="0" w:line="240" w:lineRule="auto"/>
        <w:rPr>
          <w:rFonts w:ascii="Calibri" w:hAnsi="Calibri" w:cs="Calibri"/>
          <w:b/>
        </w:rPr>
      </w:pPr>
    </w:p>
    <w:p w:rsidR="004C3C27" w:rsidRPr="00327A04" w:rsidRDefault="004C3C27" w:rsidP="005865EA">
      <w:pPr>
        <w:spacing w:after="0" w:line="240" w:lineRule="auto"/>
        <w:rPr>
          <w:rFonts w:ascii="Calibri" w:hAnsi="Calibri" w:cs="Calibri"/>
          <w:b/>
        </w:rPr>
      </w:pPr>
    </w:p>
    <w:p w:rsidR="0065572A" w:rsidRPr="00327A04" w:rsidRDefault="0065572A" w:rsidP="005865EA">
      <w:pPr>
        <w:spacing w:after="0" w:line="240" w:lineRule="auto"/>
        <w:rPr>
          <w:rFonts w:ascii="Calibri" w:hAnsi="Calibri" w:cs="Calibri"/>
          <w:b/>
        </w:rPr>
      </w:pPr>
    </w:p>
    <w:p w:rsidR="005865EA" w:rsidRPr="00327A04" w:rsidRDefault="005865EA" w:rsidP="005865EA">
      <w:pPr>
        <w:spacing w:after="0" w:line="240" w:lineRule="auto"/>
        <w:rPr>
          <w:rFonts w:ascii="Calibri" w:hAnsi="Calibri" w:cs="Calibri"/>
          <w:b/>
        </w:rPr>
      </w:pPr>
      <w:proofErr w:type="spellStart"/>
      <w:r w:rsidRPr="00327A04">
        <w:rPr>
          <w:rFonts w:ascii="Calibri" w:hAnsi="Calibri" w:cs="Calibri"/>
          <w:b/>
        </w:rPr>
        <w:lastRenderedPageBreak/>
        <w:t>sem</w:t>
      </w:r>
      <w:proofErr w:type="spellEnd"/>
      <w:r w:rsidRPr="00327A04">
        <w:rPr>
          <w:rFonts w:ascii="Calibri" w:hAnsi="Calibri" w:cs="Calibri"/>
          <w:b/>
        </w:rPr>
        <w:t xml:space="preserve">. </w:t>
      </w:r>
      <w:r w:rsidR="00117102" w:rsidRPr="00327A04">
        <w:rPr>
          <w:rFonts w:ascii="Calibri" w:hAnsi="Calibri" w:cs="Calibri"/>
          <w:b/>
        </w:rPr>
        <w:t>3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420D04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420D04" w:rsidRPr="00327A04" w:rsidRDefault="00420D04" w:rsidP="00420D0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color w:val="000000"/>
              </w:rPr>
              <w:t>Diagnostyka samochodów</w:t>
            </w:r>
          </w:p>
        </w:tc>
        <w:tc>
          <w:tcPr>
            <w:tcW w:w="2835" w:type="dxa"/>
            <w:vMerge w:val="restart"/>
          </w:tcPr>
          <w:p w:rsidR="00420D04" w:rsidRPr="00327A04" w:rsidRDefault="00420D04" w:rsidP="00420D0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inż. Robert </w:t>
            </w:r>
            <w:proofErr w:type="spellStart"/>
            <w:r w:rsidRPr="00327A04">
              <w:rPr>
                <w:rFonts w:ascii="Calibri" w:hAnsi="Calibri" w:cs="Calibri"/>
              </w:rPr>
              <w:t>Gielniewski</w:t>
            </w:r>
            <w:proofErr w:type="spellEnd"/>
          </w:p>
          <w:p w:rsidR="00420D04" w:rsidRPr="00327A04" w:rsidRDefault="00420D04" w:rsidP="00420D04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D26263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D26263" w:rsidRPr="00327A04">
              <w:rPr>
                <w:rFonts w:ascii="Calibri" w:hAnsi="Calibri" w:cs="Calibri"/>
                <w:b/>
              </w:rPr>
              <w:t xml:space="preserve"> </w:t>
            </w:r>
            <w:r w:rsidR="00D26263" w:rsidRPr="00327A04">
              <w:rPr>
                <w:rFonts w:ascii="Calibri" w:hAnsi="Calibri" w:cs="Calibri"/>
              </w:rPr>
              <w:t>11.02.2023 r., godz. 13.00, sala 22 KPS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420D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420D04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D26263" w:rsidRPr="00327A04" w:rsidRDefault="00420D04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D26263" w:rsidRPr="00327A04">
              <w:rPr>
                <w:rFonts w:ascii="Calibri" w:hAnsi="Calibri" w:cs="Calibri"/>
              </w:rPr>
              <w:t>18.02.2023 r., godz. 13.00, sala 22 KPS</w:t>
            </w:r>
          </w:p>
        </w:tc>
      </w:tr>
      <w:tr w:rsidR="00420D04" w:rsidRPr="00327A04" w:rsidTr="0065572A">
        <w:trPr>
          <w:trHeight w:val="180"/>
        </w:trPr>
        <w:tc>
          <w:tcPr>
            <w:tcW w:w="2830" w:type="dxa"/>
            <w:vMerge/>
          </w:tcPr>
          <w:p w:rsidR="00420D04" w:rsidRPr="00327A04" w:rsidRDefault="00420D04" w:rsidP="00420D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420D04" w:rsidRPr="00327A04" w:rsidRDefault="00420D04" w:rsidP="00420D04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420D04" w:rsidRPr="00327A04" w:rsidRDefault="00420D04" w:rsidP="00420D04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D26263" w:rsidRPr="00327A04" w:rsidRDefault="00D26263" w:rsidP="00420D04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22.02.2023 r., godz. 13.00, sala 22 KPS</w:t>
            </w:r>
          </w:p>
        </w:tc>
      </w:tr>
    </w:tbl>
    <w:p w:rsidR="00C5676B" w:rsidRDefault="00C5676B" w:rsidP="003A1B8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C50D3C" w:rsidRPr="00327A04" w:rsidRDefault="00C50D3C" w:rsidP="003A1B8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3A1B8B" w:rsidRPr="00327A04" w:rsidRDefault="003A1B8B" w:rsidP="003A1B8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 xml:space="preserve">Zarządzanie i inżynieria produkcji – studia stacjonarne </w:t>
      </w:r>
    </w:p>
    <w:p w:rsidR="003A1B8B" w:rsidRPr="00327A04" w:rsidRDefault="003A1B8B" w:rsidP="003A1B8B">
      <w:pPr>
        <w:spacing w:after="0" w:line="240" w:lineRule="auto"/>
        <w:rPr>
          <w:rFonts w:ascii="Calibri" w:hAnsi="Calibri" w:cs="Calibri"/>
          <w:b/>
        </w:rPr>
      </w:pPr>
      <w:r w:rsidRPr="00327A04">
        <w:rPr>
          <w:rFonts w:ascii="Calibri" w:hAnsi="Calibri" w:cs="Calibri"/>
          <w:b/>
        </w:rPr>
        <w:t>sem.1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3A1B8B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Mikroekonomia</w:t>
            </w:r>
          </w:p>
        </w:tc>
        <w:tc>
          <w:tcPr>
            <w:tcW w:w="2835" w:type="dxa"/>
            <w:vMerge w:val="restart"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Katarzyna Sieradzka</w:t>
            </w:r>
          </w:p>
        </w:tc>
        <w:tc>
          <w:tcPr>
            <w:tcW w:w="4962" w:type="dxa"/>
          </w:tcPr>
          <w:p w:rsidR="00ED2401" w:rsidRPr="00327A04" w:rsidRDefault="003A1B8B" w:rsidP="004C3C27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4C3C27" w:rsidRPr="004C3C27">
              <w:rPr>
                <w:rFonts w:ascii="Calibri" w:hAnsi="Calibri" w:cs="Calibri"/>
              </w:rPr>
              <w:t>06.02.2023 r.</w:t>
            </w:r>
            <w:r w:rsidR="00ED2401" w:rsidRPr="004C3C27">
              <w:rPr>
                <w:rFonts w:ascii="Calibri" w:hAnsi="Calibri" w:cs="Calibri"/>
              </w:rPr>
              <w:t xml:space="preserve">, sala </w:t>
            </w:r>
            <w:r w:rsidR="00ED2401" w:rsidRPr="00327A04">
              <w:rPr>
                <w:rFonts w:ascii="Calibri" w:hAnsi="Calibri" w:cs="Calibri"/>
              </w:rPr>
              <w:t xml:space="preserve">209 </w:t>
            </w:r>
            <w:proofErr w:type="spellStart"/>
            <w:r w:rsidR="00ED2401"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3A1B8B" w:rsidRPr="00327A04" w:rsidTr="0065572A">
        <w:trPr>
          <w:trHeight w:val="180"/>
        </w:trPr>
        <w:tc>
          <w:tcPr>
            <w:tcW w:w="2830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ED2401" w:rsidRPr="00327A04" w:rsidRDefault="003A1B8B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4C3C27">
              <w:rPr>
                <w:rFonts w:ascii="Calibri" w:hAnsi="Calibri" w:cs="Calibri"/>
              </w:rPr>
              <w:t>09.02.2023 r.,</w:t>
            </w:r>
            <w:r w:rsidR="00ED2401" w:rsidRPr="00327A04">
              <w:rPr>
                <w:rFonts w:ascii="Calibri" w:hAnsi="Calibri" w:cs="Calibri"/>
              </w:rPr>
              <w:t xml:space="preserve"> sala 209 </w:t>
            </w:r>
            <w:proofErr w:type="spellStart"/>
            <w:r w:rsidR="00ED2401"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3A1B8B" w:rsidRPr="00327A04" w:rsidTr="0065572A">
        <w:trPr>
          <w:trHeight w:val="180"/>
        </w:trPr>
        <w:tc>
          <w:tcPr>
            <w:tcW w:w="2830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3A1B8B" w:rsidRPr="00327A04" w:rsidRDefault="003A1B8B" w:rsidP="00B93D11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ED2401" w:rsidRPr="00327A04" w:rsidRDefault="004C3C27" w:rsidP="004C3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20.02.2023 r.</w:t>
            </w:r>
            <w:r w:rsidR="00ED2401" w:rsidRPr="00327A04">
              <w:rPr>
                <w:rFonts w:ascii="Calibri" w:hAnsi="Calibri" w:cs="Calibri"/>
              </w:rPr>
              <w:t>, sala 209 WEiF</w:t>
            </w:r>
          </w:p>
        </w:tc>
      </w:tr>
      <w:tr w:rsidR="003A1B8B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Podstawy zarządzania </w:t>
            </w:r>
          </w:p>
        </w:tc>
        <w:tc>
          <w:tcPr>
            <w:tcW w:w="2835" w:type="dxa"/>
            <w:vMerge w:val="restart"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Anna Wolak-</w:t>
            </w:r>
            <w:proofErr w:type="spellStart"/>
            <w:r w:rsidRPr="00327A04">
              <w:rPr>
                <w:rFonts w:ascii="Calibri" w:hAnsi="Calibri" w:cs="Calibri"/>
              </w:rPr>
              <w:t>Tuzimek</w:t>
            </w:r>
            <w:proofErr w:type="spellEnd"/>
          </w:p>
        </w:tc>
        <w:tc>
          <w:tcPr>
            <w:tcW w:w="4962" w:type="dxa"/>
          </w:tcPr>
          <w:p w:rsidR="0091115E" w:rsidRPr="00327A04" w:rsidRDefault="003A1B8B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91115E" w:rsidRPr="00327A04">
              <w:rPr>
                <w:rFonts w:ascii="Calibri" w:hAnsi="Calibri" w:cs="Calibri"/>
              </w:rPr>
              <w:t xml:space="preserve">06.02.2023 r., godz. 11.00, sala 208 </w:t>
            </w:r>
            <w:proofErr w:type="spellStart"/>
            <w:r w:rsidR="0091115E"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3A1B8B" w:rsidRPr="00327A04" w:rsidTr="0065572A">
        <w:trPr>
          <w:trHeight w:val="135"/>
        </w:trPr>
        <w:tc>
          <w:tcPr>
            <w:tcW w:w="2830" w:type="dxa"/>
            <w:vMerge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91115E" w:rsidRPr="00327A04" w:rsidRDefault="003A1B8B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91115E" w:rsidRPr="00327A04">
              <w:rPr>
                <w:rFonts w:ascii="Calibri" w:hAnsi="Calibri" w:cs="Calibri"/>
              </w:rPr>
              <w:t xml:space="preserve">13.02.2023 r., godz. 11.00, sala 208 </w:t>
            </w:r>
            <w:proofErr w:type="spellStart"/>
            <w:r w:rsidR="0091115E"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3A1B8B" w:rsidRPr="00327A04" w:rsidTr="0065572A">
        <w:trPr>
          <w:trHeight w:val="135"/>
        </w:trPr>
        <w:tc>
          <w:tcPr>
            <w:tcW w:w="2830" w:type="dxa"/>
            <w:vMerge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3A1B8B" w:rsidRPr="00327A04" w:rsidRDefault="003A1B8B" w:rsidP="003A1B8B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91115E" w:rsidRPr="00327A04" w:rsidRDefault="0091115E" w:rsidP="003A1B8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20.02.2023 r., godz. 11.00, sala 208 </w:t>
            </w:r>
            <w:proofErr w:type="spellStart"/>
            <w:r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</w:tbl>
    <w:p w:rsidR="003A1B8B" w:rsidRDefault="003A1B8B" w:rsidP="003A1B8B">
      <w:pPr>
        <w:spacing w:after="0" w:line="240" w:lineRule="auto"/>
        <w:rPr>
          <w:rFonts w:ascii="Calibri" w:hAnsi="Calibri" w:cs="Calibri"/>
        </w:rPr>
      </w:pPr>
    </w:p>
    <w:p w:rsidR="00C50D3C" w:rsidRPr="00327A04" w:rsidRDefault="00C50D3C" w:rsidP="003A1B8B">
      <w:pPr>
        <w:spacing w:after="0" w:line="240" w:lineRule="auto"/>
        <w:rPr>
          <w:rFonts w:ascii="Calibri" w:hAnsi="Calibri" w:cs="Calibri"/>
        </w:rPr>
      </w:pPr>
    </w:p>
    <w:p w:rsidR="003A1B8B" w:rsidRPr="00327A04" w:rsidRDefault="003A1B8B" w:rsidP="003A1B8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27A04">
        <w:rPr>
          <w:rFonts w:ascii="Calibri" w:hAnsi="Calibri" w:cs="Calibri"/>
          <w:b/>
          <w:sz w:val="24"/>
          <w:szCs w:val="24"/>
        </w:rPr>
        <w:t xml:space="preserve">Zarządzanie i inżynieria produkcji – studia niestacjonarne </w:t>
      </w:r>
    </w:p>
    <w:p w:rsidR="003A1B8B" w:rsidRPr="00327A04" w:rsidRDefault="003A1B8B" w:rsidP="003A1B8B">
      <w:pPr>
        <w:spacing w:after="0" w:line="240" w:lineRule="auto"/>
        <w:rPr>
          <w:rFonts w:ascii="Calibri" w:hAnsi="Calibri" w:cs="Calibri"/>
          <w:b/>
        </w:rPr>
      </w:pPr>
      <w:r w:rsidRPr="00327A04">
        <w:rPr>
          <w:rFonts w:ascii="Calibri" w:hAnsi="Calibri" w:cs="Calibri"/>
          <w:b/>
        </w:rPr>
        <w:t>sem.1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3A1B8B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Mikroekonomia</w:t>
            </w:r>
          </w:p>
        </w:tc>
        <w:tc>
          <w:tcPr>
            <w:tcW w:w="2835" w:type="dxa"/>
            <w:vMerge w:val="restart"/>
          </w:tcPr>
          <w:p w:rsidR="003A1B8B" w:rsidRPr="00327A04" w:rsidRDefault="003A1B8B" w:rsidP="003A1B8B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dr Leszek </w:t>
            </w:r>
            <w:proofErr w:type="spellStart"/>
            <w:r w:rsidRPr="00327A04">
              <w:rPr>
                <w:rFonts w:ascii="Calibri" w:hAnsi="Calibri" w:cs="Calibri"/>
              </w:rPr>
              <w:t>Tarasiński</w:t>
            </w:r>
            <w:proofErr w:type="spellEnd"/>
          </w:p>
        </w:tc>
        <w:tc>
          <w:tcPr>
            <w:tcW w:w="4962" w:type="dxa"/>
          </w:tcPr>
          <w:p w:rsidR="00A22781" w:rsidRPr="00A22781" w:rsidRDefault="003A1B8B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="00A22781">
              <w:rPr>
                <w:rFonts w:ascii="Calibri" w:hAnsi="Calibri" w:cs="Calibri"/>
              </w:rPr>
              <w:t xml:space="preserve">10.02.2023 r., godz. 16.00, sala 209 </w:t>
            </w:r>
            <w:proofErr w:type="spellStart"/>
            <w:r w:rsidR="00A22781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3A1B8B" w:rsidRPr="00327A04" w:rsidTr="0065572A">
        <w:trPr>
          <w:trHeight w:val="180"/>
        </w:trPr>
        <w:tc>
          <w:tcPr>
            <w:tcW w:w="2830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71DBA" w:rsidRPr="00A22781" w:rsidRDefault="003A1B8B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="00A22781">
              <w:rPr>
                <w:rFonts w:ascii="Calibri" w:hAnsi="Calibri" w:cs="Calibri"/>
              </w:rPr>
              <w:t xml:space="preserve">17.02.2023 r., godz. 16.00, sala 209 </w:t>
            </w:r>
            <w:proofErr w:type="spellStart"/>
            <w:r w:rsidR="00A22781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3A1B8B" w:rsidRPr="00327A04" w:rsidTr="0065572A">
        <w:trPr>
          <w:trHeight w:val="180"/>
        </w:trPr>
        <w:tc>
          <w:tcPr>
            <w:tcW w:w="2830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3A1B8B" w:rsidRPr="00327A04" w:rsidRDefault="003A1B8B" w:rsidP="00B93D11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171DBA" w:rsidRDefault="003A1B8B" w:rsidP="004C3C27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A22781" w:rsidRPr="00A22781" w:rsidRDefault="00A22781" w:rsidP="004C3C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24.02.2023 r., godz. 16.00, sala 209 </w:t>
            </w:r>
            <w:proofErr w:type="spellStart"/>
            <w:r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0069BD" w:rsidRPr="00327A04" w:rsidTr="0065572A">
        <w:trPr>
          <w:trHeight w:val="180"/>
        </w:trPr>
        <w:tc>
          <w:tcPr>
            <w:tcW w:w="2830" w:type="dxa"/>
            <w:vMerge w:val="restart"/>
          </w:tcPr>
          <w:p w:rsidR="000069BD" w:rsidRPr="00327A04" w:rsidRDefault="000069BD" w:rsidP="000069BD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Podstawy zarządzania </w:t>
            </w:r>
          </w:p>
        </w:tc>
        <w:tc>
          <w:tcPr>
            <w:tcW w:w="2835" w:type="dxa"/>
            <w:vMerge w:val="restart"/>
          </w:tcPr>
          <w:p w:rsidR="000069BD" w:rsidRPr="00327A04" w:rsidRDefault="000069BD" w:rsidP="000069BD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>dr hab. Anna Wolak-</w:t>
            </w:r>
            <w:proofErr w:type="spellStart"/>
            <w:r w:rsidRPr="00327A04">
              <w:rPr>
                <w:rFonts w:ascii="Calibri" w:hAnsi="Calibri" w:cs="Calibri"/>
              </w:rPr>
              <w:t>Tuzimek</w:t>
            </w:r>
            <w:proofErr w:type="spellEnd"/>
          </w:p>
        </w:tc>
        <w:tc>
          <w:tcPr>
            <w:tcW w:w="4962" w:type="dxa"/>
          </w:tcPr>
          <w:p w:rsidR="000069BD" w:rsidRPr="00327A04" w:rsidRDefault="000069BD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>I TERMIN:</w:t>
            </w:r>
            <w:r w:rsidR="0065572A" w:rsidRPr="00327A04">
              <w:rPr>
                <w:rFonts w:ascii="Calibri" w:hAnsi="Calibri" w:cs="Calibri"/>
                <w:b/>
              </w:rPr>
              <w:t xml:space="preserve"> </w:t>
            </w:r>
            <w:r w:rsidRPr="00327A04">
              <w:rPr>
                <w:rFonts w:ascii="Calibri" w:hAnsi="Calibri" w:cs="Calibri"/>
              </w:rPr>
              <w:t xml:space="preserve">11.02.2023 r., godz. 11.00, sala 208 </w:t>
            </w:r>
            <w:proofErr w:type="spellStart"/>
            <w:r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0069BD" w:rsidRPr="00327A04" w:rsidTr="0065572A">
        <w:trPr>
          <w:trHeight w:val="135"/>
        </w:trPr>
        <w:tc>
          <w:tcPr>
            <w:tcW w:w="2830" w:type="dxa"/>
            <w:vMerge/>
          </w:tcPr>
          <w:p w:rsidR="000069BD" w:rsidRPr="00327A04" w:rsidRDefault="000069BD" w:rsidP="000069B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069BD" w:rsidRPr="00327A04" w:rsidRDefault="000069BD" w:rsidP="000069BD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0069BD" w:rsidRPr="00327A04" w:rsidRDefault="000069BD" w:rsidP="0065572A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  <w:b/>
              </w:rPr>
              <w:t xml:space="preserve">II TERMIN: </w:t>
            </w:r>
            <w:r w:rsidRPr="00327A04">
              <w:rPr>
                <w:rFonts w:ascii="Calibri" w:hAnsi="Calibri" w:cs="Calibri"/>
              </w:rPr>
              <w:t xml:space="preserve">18.02.2023 r., godz. 11.00, sala 208 </w:t>
            </w:r>
            <w:proofErr w:type="spellStart"/>
            <w:r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  <w:tr w:rsidR="000069BD" w:rsidRPr="00327A04" w:rsidTr="0065572A">
        <w:trPr>
          <w:trHeight w:val="135"/>
        </w:trPr>
        <w:tc>
          <w:tcPr>
            <w:tcW w:w="2830" w:type="dxa"/>
            <w:vMerge/>
          </w:tcPr>
          <w:p w:rsidR="000069BD" w:rsidRPr="00327A04" w:rsidRDefault="000069BD" w:rsidP="000069B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:rsidR="000069BD" w:rsidRPr="00327A04" w:rsidRDefault="000069BD" w:rsidP="000069BD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</w:tcPr>
          <w:p w:rsidR="000069BD" w:rsidRPr="00327A04" w:rsidRDefault="000069BD" w:rsidP="000069BD">
            <w:pPr>
              <w:rPr>
                <w:rFonts w:ascii="Calibri" w:hAnsi="Calibri" w:cs="Calibri"/>
                <w:b/>
              </w:rPr>
            </w:pPr>
            <w:r w:rsidRPr="00327A04">
              <w:rPr>
                <w:rFonts w:ascii="Calibri" w:hAnsi="Calibri" w:cs="Calibri"/>
                <w:b/>
              </w:rPr>
              <w:t>SESJA POPRAWKOWA:</w:t>
            </w:r>
          </w:p>
          <w:p w:rsidR="000069BD" w:rsidRPr="00327A04" w:rsidRDefault="000069BD" w:rsidP="000069BD">
            <w:pPr>
              <w:rPr>
                <w:rFonts w:ascii="Calibri" w:hAnsi="Calibri" w:cs="Calibri"/>
              </w:rPr>
            </w:pPr>
            <w:r w:rsidRPr="00327A04">
              <w:rPr>
                <w:rFonts w:ascii="Calibri" w:hAnsi="Calibri" w:cs="Calibri"/>
              </w:rPr>
              <w:t xml:space="preserve">20.02.2023 r., godz. 11.00, sala 208 </w:t>
            </w:r>
            <w:proofErr w:type="spellStart"/>
            <w:r w:rsidRPr="00327A04">
              <w:rPr>
                <w:rFonts w:ascii="Calibri" w:hAnsi="Calibri" w:cs="Calibri"/>
              </w:rPr>
              <w:t>WEiF</w:t>
            </w:r>
            <w:proofErr w:type="spellEnd"/>
          </w:p>
        </w:tc>
      </w:tr>
    </w:tbl>
    <w:p w:rsidR="002F1D17" w:rsidRPr="00327A04" w:rsidRDefault="002F1D17" w:rsidP="002F1D17">
      <w:pPr>
        <w:spacing w:after="0" w:line="240" w:lineRule="auto"/>
        <w:rPr>
          <w:rFonts w:ascii="Calibri" w:hAnsi="Calibri" w:cs="Calibri"/>
        </w:rPr>
      </w:pPr>
    </w:p>
    <w:sectPr w:rsidR="002F1D17" w:rsidRPr="00327A04" w:rsidSect="00A84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92"/>
    <w:rsid w:val="000069BD"/>
    <w:rsid w:val="00006FC4"/>
    <w:rsid w:val="000078CF"/>
    <w:rsid w:val="00010D5B"/>
    <w:rsid w:val="00020BE7"/>
    <w:rsid w:val="000328D1"/>
    <w:rsid w:val="00057040"/>
    <w:rsid w:val="00063849"/>
    <w:rsid w:val="00065BAE"/>
    <w:rsid w:val="000839E8"/>
    <w:rsid w:val="00085292"/>
    <w:rsid w:val="000867EE"/>
    <w:rsid w:val="00087517"/>
    <w:rsid w:val="000A352A"/>
    <w:rsid w:val="000A6367"/>
    <w:rsid w:val="000B041C"/>
    <w:rsid w:val="000B7381"/>
    <w:rsid w:val="000C20C0"/>
    <w:rsid w:val="000C57A3"/>
    <w:rsid w:val="000C6C26"/>
    <w:rsid w:val="000D4428"/>
    <w:rsid w:val="000D4F81"/>
    <w:rsid w:val="000D592C"/>
    <w:rsid w:val="000E1B46"/>
    <w:rsid w:val="000E581F"/>
    <w:rsid w:val="00111F2A"/>
    <w:rsid w:val="00117102"/>
    <w:rsid w:val="00121571"/>
    <w:rsid w:val="00122F86"/>
    <w:rsid w:val="00123C8D"/>
    <w:rsid w:val="0012748D"/>
    <w:rsid w:val="00133690"/>
    <w:rsid w:val="00136530"/>
    <w:rsid w:val="001411F1"/>
    <w:rsid w:val="001462CE"/>
    <w:rsid w:val="00163FE1"/>
    <w:rsid w:val="00164382"/>
    <w:rsid w:val="00171DBA"/>
    <w:rsid w:val="00180A46"/>
    <w:rsid w:val="0018332B"/>
    <w:rsid w:val="001840BE"/>
    <w:rsid w:val="00193917"/>
    <w:rsid w:val="001A0572"/>
    <w:rsid w:val="001A6334"/>
    <w:rsid w:val="001D1E6B"/>
    <w:rsid w:val="001D41AC"/>
    <w:rsid w:val="00200AFD"/>
    <w:rsid w:val="002337C3"/>
    <w:rsid w:val="0023443B"/>
    <w:rsid w:val="002576CC"/>
    <w:rsid w:val="00266D1D"/>
    <w:rsid w:val="00273CA9"/>
    <w:rsid w:val="0028363D"/>
    <w:rsid w:val="002954F9"/>
    <w:rsid w:val="002A0DEA"/>
    <w:rsid w:val="002A1940"/>
    <w:rsid w:val="002A7BDC"/>
    <w:rsid w:val="002C1B34"/>
    <w:rsid w:val="002E06A1"/>
    <w:rsid w:val="002F1D17"/>
    <w:rsid w:val="003164FE"/>
    <w:rsid w:val="00327A04"/>
    <w:rsid w:val="0034116D"/>
    <w:rsid w:val="00347106"/>
    <w:rsid w:val="00355A9A"/>
    <w:rsid w:val="003656C5"/>
    <w:rsid w:val="0037294F"/>
    <w:rsid w:val="00376B40"/>
    <w:rsid w:val="00380BEA"/>
    <w:rsid w:val="0038738B"/>
    <w:rsid w:val="003A0121"/>
    <w:rsid w:val="003A1B8B"/>
    <w:rsid w:val="003B423E"/>
    <w:rsid w:val="003D39C0"/>
    <w:rsid w:val="00412549"/>
    <w:rsid w:val="00420D04"/>
    <w:rsid w:val="00427C33"/>
    <w:rsid w:val="00450559"/>
    <w:rsid w:val="00450966"/>
    <w:rsid w:val="00451898"/>
    <w:rsid w:val="00452DE7"/>
    <w:rsid w:val="004640E6"/>
    <w:rsid w:val="00465C2B"/>
    <w:rsid w:val="00474017"/>
    <w:rsid w:val="004A15EC"/>
    <w:rsid w:val="004A1A4F"/>
    <w:rsid w:val="004A54CC"/>
    <w:rsid w:val="004C3C27"/>
    <w:rsid w:val="004E2662"/>
    <w:rsid w:val="004F07D4"/>
    <w:rsid w:val="0050430D"/>
    <w:rsid w:val="005200EE"/>
    <w:rsid w:val="0052773C"/>
    <w:rsid w:val="00550575"/>
    <w:rsid w:val="00550DAA"/>
    <w:rsid w:val="00555D46"/>
    <w:rsid w:val="00556999"/>
    <w:rsid w:val="00576B06"/>
    <w:rsid w:val="0058523A"/>
    <w:rsid w:val="005865EA"/>
    <w:rsid w:val="005A1ECC"/>
    <w:rsid w:val="005A6175"/>
    <w:rsid w:val="005E3163"/>
    <w:rsid w:val="00600879"/>
    <w:rsid w:val="0060258F"/>
    <w:rsid w:val="00616D0C"/>
    <w:rsid w:val="00621484"/>
    <w:rsid w:val="00627777"/>
    <w:rsid w:val="00634D82"/>
    <w:rsid w:val="0064199D"/>
    <w:rsid w:val="0065572A"/>
    <w:rsid w:val="006728B5"/>
    <w:rsid w:val="006844A4"/>
    <w:rsid w:val="006B3F9C"/>
    <w:rsid w:val="006B738B"/>
    <w:rsid w:val="006D2295"/>
    <w:rsid w:val="006D310A"/>
    <w:rsid w:val="006D6BF4"/>
    <w:rsid w:val="006E3525"/>
    <w:rsid w:val="006F6965"/>
    <w:rsid w:val="00710EF4"/>
    <w:rsid w:val="00733A65"/>
    <w:rsid w:val="00744DFD"/>
    <w:rsid w:val="0077545C"/>
    <w:rsid w:val="00780F00"/>
    <w:rsid w:val="00783514"/>
    <w:rsid w:val="007942F0"/>
    <w:rsid w:val="00796D4E"/>
    <w:rsid w:val="00797199"/>
    <w:rsid w:val="007C0CD1"/>
    <w:rsid w:val="007C19D9"/>
    <w:rsid w:val="007C5C27"/>
    <w:rsid w:val="007C6137"/>
    <w:rsid w:val="007D4CE4"/>
    <w:rsid w:val="007F3752"/>
    <w:rsid w:val="007F5946"/>
    <w:rsid w:val="008169A4"/>
    <w:rsid w:val="00821ABB"/>
    <w:rsid w:val="00855825"/>
    <w:rsid w:val="008A73DB"/>
    <w:rsid w:val="008B7CCA"/>
    <w:rsid w:val="008C053B"/>
    <w:rsid w:val="008C1CCF"/>
    <w:rsid w:val="008C7F57"/>
    <w:rsid w:val="008D5301"/>
    <w:rsid w:val="008F247D"/>
    <w:rsid w:val="009025F5"/>
    <w:rsid w:val="00904CC6"/>
    <w:rsid w:val="0091115E"/>
    <w:rsid w:val="00912C34"/>
    <w:rsid w:val="00925BAF"/>
    <w:rsid w:val="00937A9D"/>
    <w:rsid w:val="0094081E"/>
    <w:rsid w:val="0095128D"/>
    <w:rsid w:val="009726C5"/>
    <w:rsid w:val="0097570E"/>
    <w:rsid w:val="00976CD2"/>
    <w:rsid w:val="0099677C"/>
    <w:rsid w:val="009D51D2"/>
    <w:rsid w:val="009F7C40"/>
    <w:rsid w:val="00A01B29"/>
    <w:rsid w:val="00A108DD"/>
    <w:rsid w:val="00A144FC"/>
    <w:rsid w:val="00A22781"/>
    <w:rsid w:val="00A23282"/>
    <w:rsid w:val="00A23B54"/>
    <w:rsid w:val="00A56719"/>
    <w:rsid w:val="00A610E7"/>
    <w:rsid w:val="00A63177"/>
    <w:rsid w:val="00A75C83"/>
    <w:rsid w:val="00A841EF"/>
    <w:rsid w:val="00A84A48"/>
    <w:rsid w:val="00A91D2D"/>
    <w:rsid w:val="00AB182F"/>
    <w:rsid w:val="00AB578E"/>
    <w:rsid w:val="00AD471C"/>
    <w:rsid w:val="00AD6894"/>
    <w:rsid w:val="00AD6967"/>
    <w:rsid w:val="00AD76B9"/>
    <w:rsid w:val="00AE784C"/>
    <w:rsid w:val="00AF6806"/>
    <w:rsid w:val="00B020BB"/>
    <w:rsid w:val="00B039AE"/>
    <w:rsid w:val="00B062AA"/>
    <w:rsid w:val="00B13773"/>
    <w:rsid w:val="00B270CB"/>
    <w:rsid w:val="00B33BDC"/>
    <w:rsid w:val="00B47D5B"/>
    <w:rsid w:val="00B508BF"/>
    <w:rsid w:val="00B71A45"/>
    <w:rsid w:val="00B91C38"/>
    <w:rsid w:val="00B93D11"/>
    <w:rsid w:val="00B951BD"/>
    <w:rsid w:val="00BB4E07"/>
    <w:rsid w:val="00BC08AC"/>
    <w:rsid w:val="00BC400B"/>
    <w:rsid w:val="00BC5609"/>
    <w:rsid w:val="00BF15B2"/>
    <w:rsid w:val="00BF7DE4"/>
    <w:rsid w:val="00C0533C"/>
    <w:rsid w:val="00C06124"/>
    <w:rsid w:val="00C137E2"/>
    <w:rsid w:val="00C13C6C"/>
    <w:rsid w:val="00C24C68"/>
    <w:rsid w:val="00C31837"/>
    <w:rsid w:val="00C35AC6"/>
    <w:rsid w:val="00C43DEA"/>
    <w:rsid w:val="00C50D3C"/>
    <w:rsid w:val="00C5676B"/>
    <w:rsid w:val="00C62915"/>
    <w:rsid w:val="00C635E2"/>
    <w:rsid w:val="00C737CC"/>
    <w:rsid w:val="00C7664A"/>
    <w:rsid w:val="00C82A5F"/>
    <w:rsid w:val="00CA18FB"/>
    <w:rsid w:val="00CB0BC0"/>
    <w:rsid w:val="00CB2C68"/>
    <w:rsid w:val="00CB36A4"/>
    <w:rsid w:val="00CC53F7"/>
    <w:rsid w:val="00CD4DCA"/>
    <w:rsid w:val="00CE19A2"/>
    <w:rsid w:val="00CF0382"/>
    <w:rsid w:val="00D16EBF"/>
    <w:rsid w:val="00D26263"/>
    <w:rsid w:val="00D337D7"/>
    <w:rsid w:val="00D54BC6"/>
    <w:rsid w:val="00D55C6F"/>
    <w:rsid w:val="00D65A0D"/>
    <w:rsid w:val="00D90083"/>
    <w:rsid w:val="00D93D12"/>
    <w:rsid w:val="00D96274"/>
    <w:rsid w:val="00DA3DBC"/>
    <w:rsid w:val="00DB264A"/>
    <w:rsid w:val="00DD1C78"/>
    <w:rsid w:val="00DD77F0"/>
    <w:rsid w:val="00DE04E2"/>
    <w:rsid w:val="00DE3FB4"/>
    <w:rsid w:val="00DF3A0A"/>
    <w:rsid w:val="00DF6240"/>
    <w:rsid w:val="00E14936"/>
    <w:rsid w:val="00E170D7"/>
    <w:rsid w:val="00E201F8"/>
    <w:rsid w:val="00E21AED"/>
    <w:rsid w:val="00E34DD4"/>
    <w:rsid w:val="00E37CBC"/>
    <w:rsid w:val="00E57AD8"/>
    <w:rsid w:val="00E62D23"/>
    <w:rsid w:val="00E64050"/>
    <w:rsid w:val="00E65354"/>
    <w:rsid w:val="00E913B4"/>
    <w:rsid w:val="00E9195F"/>
    <w:rsid w:val="00E92EA2"/>
    <w:rsid w:val="00EA689D"/>
    <w:rsid w:val="00EB6CEE"/>
    <w:rsid w:val="00EB7215"/>
    <w:rsid w:val="00ED2401"/>
    <w:rsid w:val="00ED5D6B"/>
    <w:rsid w:val="00EE122C"/>
    <w:rsid w:val="00F5150E"/>
    <w:rsid w:val="00F53300"/>
    <w:rsid w:val="00F60996"/>
    <w:rsid w:val="00F66F51"/>
    <w:rsid w:val="00F8461A"/>
    <w:rsid w:val="00F948E8"/>
    <w:rsid w:val="00FA4E6A"/>
    <w:rsid w:val="00FC31C3"/>
    <w:rsid w:val="00FC618A"/>
    <w:rsid w:val="00FE05CC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6B14E"/>
  <w15:docId w15:val="{AC85515D-2039-49E2-9A52-9FD0E9A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BOS3_1</cp:lastModifiedBy>
  <cp:revision>174</cp:revision>
  <cp:lastPrinted>2023-01-19T08:14:00Z</cp:lastPrinted>
  <dcterms:created xsi:type="dcterms:W3CDTF">2021-11-09T13:47:00Z</dcterms:created>
  <dcterms:modified xsi:type="dcterms:W3CDTF">2023-02-04T11:12:00Z</dcterms:modified>
</cp:coreProperties>
</file>