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60A" w:rsidRDefault="00AE360A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Załącznik </w:t>
      </w:r>
      <w:r w:rsidR="006A2F2F">
        <w:rPr>
          <w:sz w:val="20"/>
          <w:szCs w:val="20"/>
        </w:rPr>
        <w:t>6</w:t>
      </w:r>
    </w:p>
    <w:p w:rsidR="00AE360A" w:rsidRDefault="00AE360A">
      <w:pPr>
        <w:jc w:val="center"/>
        <w:rPr>
          <w:b/>
        </w:rPr>
      </w:pPr>
      <w:r>
        <w:rPr>
          <w:b/>
        </w:rPr>
        <w:t>Sprawozdanie z realizacji studenckich praktyk zawodowych w roku akademickim</w:t>
      </w:r>
      <w:r w:rsidR="00790B49">
        <w:rPr>
          <w:b/>
        </w:rPr>
        <w:t xml:space="preserve"> …………………</w:t>
      </w:r>
    </w:p>
    <w:p w:rsidR="00AE360A" w:rsidRDefault="00AE360A">
      <w:pPr>
        <w:jc w:val="center"/>
        <w:rPr>
          <w:b/>
        </w:rPr>
      </w:pPr>
      <w:r>
        <w:rPr>
          <w:b/>
        </w:rPr>
        <w:t>Wydział</w:t>
      </w:r>
      <w:r w:rsidR="007C5077">
        <w:rPr>
          <w:b/>
        </w:rPr>
        <w:t xml:space="preserve"> Mechaniczny </w:t>
      </w:r>
      <w:r w:rsidR="00F50E4E">
        <w:rPr>
          <w:b/>
        </w:rPr>
        <w:t>Uniwersytetu Radomskiego im. Kazimierza Pułaskiego</w:t>
      </w:r>
    </w:p>
    <w:tbl>
      <w:tblPr>
        <w:tblW w:w="1411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80"/>
        <w:gridCol w:w="1909"/>
        <w:gridCol w:w="954"/>
        <w:gridCol w:w="1547"/>
        <w:gridCol w:w="992"/>
        <w:gridCol w:w="992"/>
        <w:gridCol w:w="1164"/>
        <w:gridCol w:w="1671"/>
        <w:gridCol w:w="1560"/>
        <w:gridCol w:w="1134"/>
        <w:gridCol w:w="1707"/>
      </w:tblGrid>
      <w:tr w:rsidR="00AE360A" w:rsidTr="00C9055C">
        <w:trPr>
          <w:cantSplit/>
          <w:trHeight w:val="351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AE360A" w:rsidRDefault="00AE360A">
            <w:pPr>
              <w:rPr>
                <w:rFonts w:ascii="Arial" w:hAnsi="Arial"/>
                <w:sz w:val="24"/>
                <w:szCs w:val="20"/>
              </w:rPr>
            </w:pPr>
          </w:p>
          <w:p w:rsidR="00AE360A" w:rsidRDefault="00AE360A"/>
          <w:p w:rsidR="00AE360A" w:rsidRDefault="00AE360A">
            <w:pPr>
              <w:rPr>
                <w:rFonts w:ascii="Arial" w:hAnsi="Arial"/>
                <w:sz w:val="24"/>
              </w:rPr>
            </w:pPr>
            <w:r>
              <w:t>L.p</w:t>
            </w:r>
            <w:r w:rsidR="007C5077">
              <w:t>.</w:t>
            </w:r>
          </w:p>
        </w:tc>
        <w:tc>
          <w:tcPr>
            <w:tcW w:w="1909" w:type="dxa"/>
            <w:vMerge w:val="restart"/>
            <w:tcBorders>
              <w:top w:val="single" w:sz="12" w:space="0" w:color="auto"/>
              <w:left w:val="single" w:sz="6" w:space="0" w:color="auto"/>
              <w:right w:val="single" w:sz="4" w:space="0" w:color="auto"/>
            </w:tcBorders>
          </w:tcPr>
          <w:p w:rsidR="00AE360A" w:rsidRDefault="00AE360A">
            <w:pPr>
              <w:spacing w:after="0" w:line="240" w:lineRule="auto"/>
              <w:rPr>
                <w:sz w:val="18"/>
                <w:szCs w:val="18"/>
              </w:rPr>
            </w:pPr>
          </w:p>
          <w:p w:rsidR="00AE360A" w:rsidRDefault="00AE360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Kierunek</w:t>
            </w:r>
          </w:p>
          <w:p w:rsidR="00AE360A" w:rsidRDefault="00AE360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specjalność</w:t>
            </w:r>
            <w:r w:rsidR="00895E15" w:rsidRPr="00316F7F">
              <w:rPr>
                <w:sz w:val="18"/>
                <w:szCs w:val="18"/>
              </w:rPr>
              <w:t>/zakres</w:t>
            </w:r>
            <w:r w:rsidR="003B2411" w:rsidRPr="00316F7F">
              <w:rPr>
                <w:sz w:val="18"/>
                <w:szCs w:val="18"/>
              </w:rPr>
              <w:t xml:space="preserve"> kształcenia</w:t>
            </w:r>
          </w:p>
          <w:p w:rsidR="00AE360A" w:rsidRDefault="00AE360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 semestr</w:t>
            </w:r>
          </w:p>
          <w:p w:rsidR="00AE360A" w:rsidRDefault="00AE360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rodzaj praktyki</w:t>
            </w:r>
          </w:p>
          <w:p w:rsidR="00AE360A" w:rsidRDefault="00AE360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czas trwania</w:t>
            </w:r>
          </w:p>
          <w:p w:rsidR="00AE360A" w:rsidRDefault="00AE360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649" w:type="dxa"/>
            <w:gridSpan w:val="5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AE360A" w:rsidRDefault="00AE36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Studenci  objęci  praktyką  zgodnie z planem studiów i programem nauczania</w:t>
            </w:r>
          </w:p>
        </w:tc>
        <w:tc>
          <w:tcPr>
            <w:tcW w:w="1671" w:type="dxa"/>
            <w:vMerge w:val="restart"/>
            <w:tcBorders>
              <w:top w:val="single" w:sz="12" w:space="0" w:color="auto"/>
              <w:left w:val="single" w:sz="4" w:space="0" w:color="auto"/>
              <w:right w:val="single" w:sz="6" w:space="0" w:color="auto"/>
            </w:tcBorders>
          </w:tcPr>
          <w:p w:rsidR="00AE360A" w:rsidRDefault="00AE360A">
            <w:pPr>
              <w:spacing w:after="0" w:line="240" w:lineRule="auto"/>
              <w:rPr>
                <w:sz w:val="18"/>
                <w:szCs w:val="18"/>
              </w:rPr>
            </w:pPr>
          </w:p>
          <w:p w:rsidR="00AE360A" w:rsidRDefault="007B6BB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Koszty Uczelni związane z </w:t>
            </w:r>
            <w:r w:rsidR="00AE360A">
              <w:rPr>
                <w:sz w:val="18"/>
                <w:szCs w:val="18"/>
              </w:rPr>
              <w:t xml:space="preserve">odbyciem praktyk: </w:t>
            </w:r>
          </w:p>
          <w:p w:rsidR="00AE360A" w:rsidRDefault="00AE360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umowy,</w:t>
            </w:r>
          </w:p>
          <w:p w:rsidR="00AE360A" w:rsidRDefault="00AE360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wynagrodzenie  </w:t>
            </w:r>
            <w:r>
              <w:rPr>
                <w:sz w:val="18"/>
                <w:szCs w:val="18"/>
              </w:rPr>
              <w:br/>
              <w:t xml:space="preserve">  opiekunów</w:t>
            </w:r>
          </w:p>
        </w:tc>
        <w:tc>
          <w:tcPr>
            <w:tcW w:w="1560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AE360A" w:rsidRDefault="00AE36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AE360A" w:rsidRDefault="00AE36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AE360A" w:rsidRDefault="00AE36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Opiekun</w:t>
            </w:r>
          </w:p>
          <w:p w:rsidR="00AE360A" w:rsidRDefault="00AE36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praktyki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AE360A" w:rsidRDefault="00AE36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AE360A" w:rsidRDefault="00AE36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AE360A" w:rsidRDefault="00AE36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Termin realizacji praktyki </w:t>
            </w:r>
          </w:p>
          <w:p w:rsidR="00AE360A" w:rsidRDefault="00AE36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7" w:type="dxa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:rsidR="00AE360A" w:rsidRDefault="00AE36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AE360A" w:rsidRDefault="00AE36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AE360A" w:rsidRDefault="00AE36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Miejsce</w:t>
            </w:r>
          </w:p>
          <w:p w:rsidR="00AE360A" w:rsidRDefault="00AE36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praktyki</w:t>
            </w:r>
          </w:p>
        </w:tc>
      </w:tr>
      <w:tr w:rsidR="00AE360A" w:rsidTr="00C9055C">
        <w:trPr>
          <w:cantSplit/>
          <w:trHeight w:val="197"/>
        </w:trPr>
        <w:tc>
          <w:tcPr>
            <w:tcW w:w="48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AE360A" w:rsidRDefault="00AE360A">
            <w:pPr>
              <w:rPr>
                <w:rFonts w:ascii="Arial" w:hAnsi="Arial"/>
                <w:sz w:val="24"/>
                <w:szCs w:val="20"/>
              </w:rPr>
            </w:pPr>
          </w:p>
        </w:tc>
        <w:tc>
          <w:tcPr>
            <w:tcW w:w="1909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AE360A" w:rsidRDefault="00AE360A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360A" w:rsidRDefault="00AE360A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OGÓŁEM</w:t>
            </w:r>
          </w:p>
        </w:tc>
        <w:tc>
          <w:tcPr>
            <w:tcW w:w="4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0A" w:rsidRDefault="00AE360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 tego:</w:t>
            </w:r>
          </w:p>
        </w:tc>
        <w:tc>
          <w:tcPr>
            <w:tcW w:w="1671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AE360A" w:rsidRDefault="00AE360A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E360A" w:rsidRDefault="00AE360A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E360A" w:rsidRDefault="00AE360A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707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E360A" w:rsidRDefault="00AE360A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AE360A" w:rsidTr="00C9055C">
        <w:trPr>
          <w:cantSplit/>
          <w:trHeight w:val="444"/>
        </w:trPr>
        <w:tc>
          <w:tcPr>
            <w:tcW w:w="48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AE360A" w:rsidRDefault="00AE360A">
            <w:pPr>
              <w:rPr>
                <w:rFonts w:ascii="Arial" w:hAnsi="Arial"/>
                <w:sz w:val="24"/>
                <w:szCs w:val="20"/>
              </w:rPr>
            </w:pPr>
          </w:p>
        </w:tc>
        <w:tc>
          <w:tcPr>
            <w:tcW w:w="1909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AE360A" w:rsidRDefault="00AE360A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360A" w:rsidRDefault="00AE360A">
            <w:pPr>
              <w:spacing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360A" w:rsidRDefault="00AE36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zaliczono praktykę na podstawie Zarządzenia</w:t>
            </w:r>
          </w:p>
          <w:p w:rsidR="00AE360A" w:rsidRDefault="00AE36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R-5/2006 §3 ust.</w:t>
            </w:r>
            <w:r w:rsidR="00241A4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3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0A" w:rsidRDefault="00AE36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pozostali studenci zobowiązani</w:t>
            </w:r>
          </w:p>
          <w:p w:rsidR="00AE360A" w:rsidRDefault="00AE36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 odbycia praktyki</w:t>
            </w:r>
          </w:p>
        </w:tc>
        <w:tc>
          <w:tcPr>
            <w:tcW w:w="1671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AE360A" w:rsidRDefault="00AE360A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E360A" w:rsidRDefault="00AE360A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E360A" w:rsidRDefault="00AE360A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707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E360A" w:rsidRDefault="00AE360A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AE360A" w:rsidTr="00C9055C">
        <w:trPr>
          <w:cantSplit/>
          <w:trHeight w:val="216"/>
        </w:trPr>
        <w:tc>
          <w:tcPr>
            <w:tcW w:w="48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AE360A" w:rsidRDefault="00AE360A">
            <w:pPr>
              <w:rPr>
                <w:rFonts w:ascii="Arial" w:hAnsi="Arial"/>
                <w:sz w:val="24"/>
                <w:szCs w:val="20"/>
              </w:rPr>
            </w:pPr>
          </w:p>
        </w:tc>
        <w:tc>
          <w:tcPr>
            <w:tcW w:w="1909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AE360A" w:rsidRDefault="00AE360A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60A" w:rsidRDefault="00AE360A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5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60A" w:rsidRDefault="00AE360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360A" w:rsidRDefault="00AE360A">
            <w:pPr>
              <w:spacing w:after="0" w:line="240" w:lineRule="auto"/>
              <w:rPr>
                <w:b/>
                <w:sz w:val="18"/>
                <w:szCs w:val="18"/>
              </w:rPr>
            </w:pPr>
          </w:p>
          <w:p w:rsidR="00AE360A" w:rsidRDefault="00AE360A" w:rsidP="00294C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OGÓŁEM</w:t>
            </w: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0A" w:rsidRDefault="00AE360A" w:rsidP="00294C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 tego studenci, którzy</w:t>
            </w:r>
          </w:p>
        </w:tc>
        <w:tc>
          <w:tcPr>
            <w:tcW w:w="1671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AE360A" w:rsidRDefault="00AE360A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E360A" w:rsidRDefault="00AE360A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E360A" w:rsidRDefault="00AE360A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707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E360A" w:rsidRDefault="00AE360A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AE360A" w:rsidTr="00C9055C">
        <w:trPr>
          <w:cantSplit/>
          <w:trHeight w:val="320"/>
        </w:trPr>
        <w:tc>
          <w:tcPr>
            <w:tcW w:w="480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E360A" w:rsidRDefault="00AE360A">
            <w:pPr>
              <w:rPr>
                <w:rFonts w:ascii="Arial" w:hAnsi="Arial"/>
                <w:sz w:val="24"/>
                <w:szCs w:val="20"/>
              </w:rPr>
            </w:pPr>
          </w:p>
        </w:tc>
        <w:tc>
          <w:tcPr>
            <w:tcW w:w="1909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E360A" w:rsidRDefault="00AE360A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5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E360A" w:rsidRDefault="00AE360A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547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E360A" w:rsidRDefault="00AE360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E360A" w:rsidRDefault="00AE360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E360A" w:rsidRDefault="00AE360A" w:rsidP="00294C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zaliczyli praktykę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E360A" w:rsidRDefault="00AE360A" w:rsidP="00294C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nie zaliczyli</w:t>
            </w:r>
          </w:p>
          <w:p w:rsidR="00AE360A" w:rsidRDefault="00AE360A" w:rsidP="00294C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praktyki</w:t>
            </w:r>
          </w:p>
        </w:tc>
        <w:tc>
          <w:tcPr>
            <w:tcW w:w="1671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E360A" w:rsidRDefault="00AE360A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60A" w:rsidRDefault="00AE360A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60A" w:rsidRDefault="00AE360A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707" w:type="dxa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E360A" w:rsidRDefault="00AE360A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AE360A" w:rsidTr="003317B5">
        <w:trPr>
          <w:cantSplit/>
          <w:trHeight w:val="338"/>
        </w:trPr>
        <w:tc>
          <w:tcPr>
            <w:tcW w:w="4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60A" w:rsidRDefault="00AE360A" w:rsidP="003317B5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E360A" w:rsidRDefault="00AE360A" w:rsidP="003317B5">
            <w:pPr>
              <w:spacing w:before="120" w:after="12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60A" w:rsidRDefault="00AE360A" w:rsidP="003317B5">
            <w:pPr>
              <w:spacing w:before="120" w:after="12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E360A" w:rsidRDefault="00AE360A" w:rsidP="003317B5">
            <w:pPr>
              <w:spacing w:before="120" w:after="12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E360A" w:rsidRDefault="00AE360A" w:rsidP="003317B5">
            <w:pPr>
              <w:spacing w:before="120" w:after="120" w:line="240" w:lineRule="auto"/>
              <w:ind w:left="3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60A" w:rsidRDefault="00AE360A" w:rsidP="003317B5">
            <w:pPr>
              <w:spacing w:before="120" w:after="12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E360A" w:rsidRDefault="00AE360A" w:rsidP="003317B5">
            <w:pPr>
              <w:spacing w:before="120" w:after="12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60A" w:rsidRDefault="00AE360A" w:rsidP="003317B5">
            <w:pPr>
              <w:spacing w:before="120" w:after="12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E360A" w:rsidRDefault="00AE360A" w:rsidP="003317B5">
            <w:pPr>
              <w:spacing w:before="120" w:after="12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E360A" w:rsidRDefault="00AE360A" w:rsidP="003317B5">
            <w:pPr>
              <w:spacing w:before="120" w:after="12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AE360A" w:rsidRDefault="00AE360A" w:rsidP="003317B5">
            <w:pPr>
              <w:spacing w:before="120" w:after="12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</w:tr>
      <w:tr w:rsidR="00AE360A" w:rsidTr="00C9055C">
        <w:trPr>
          <w:cantSplit/>
          <w:trHeight w:val="338"/>
        </w:trPr>
        <w:tc>
          <w:tcPr>
            <w:tcW w:w="48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E360A" w:rsidRDefault="00AE360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:rsidR="00AE360A" w:rsidRDefault="00AE360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:rsidR="00AE360A" w:rsidRDefault="00AE360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:rsidR="00AE360A" w:rsidRDefault="00AE360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:rsidR="00AE360A" w:rsidRDefault="00AE360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:rsidR="00AE360A" w:rsidRDefault="00AE360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:rsidR="00AE360A" w:rsidRDefault="00AE360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:rsidR="00AE360A" w:rsidRDefault="00AE360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:rsidR="00AE360A" w:rsidRDefault="00AE360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E360A" w:rsidRDefault="00AE360A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E360A" w:rsidRDefault="00AE360A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E360A" w:rsidRDefault="00AE360A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E360A" w:rsidRDefault="00AE360A">
            <w:pPr>
              <w:spacing w:line="240" w:lineRule="auto"/>
              <w:ind w:left="374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E360A" w:rsidRDefault="00AE360A">
            <w:pPr>
              <w:spacing w:line="240" w:lineRule="auto"/>
              <w:ind w:left="497"/>
              <w:jc w:val="center"/>
              <w:rPr>
                <w:sz w:val="18"/>
                <w:szCs w:val="18"/>
              </w:rPr>
            </w:pP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E360A" w:rsidRDefault="00AE360A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671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E360A" w:rsidRDefault="00AE360A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AE360A" w:rsidRDefault="00AE360A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AE360A" w:rsidRDefault="00AE360A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E360A" w:rsidRDefault="00AE360A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</w:tbl>
    <w:p w:rsidR="00AE360A" w:rsidRDefault="00AE360A"/>
    <w:sectPr w:rsidR="00AE360A" w:rsidSect="00E57743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7C5077"/>
    <w:rsid w:val="00241A46"/>
    <w:rsid w:val="00294CA7"/>
    <w:rsid w:val="002B7D08"/>
    <w:rsid w:val="00316F7F"/>
    <w:rsid w:val="00324482"/>
    <w:rsid w:val="003317B5"/>
    <w:rsid w:val="003B2411"/>
    <w:rsid w:val="00535E87"/>
    <w:rsid w:val="006A2F2F"/>
    <w:rsid w:val="00733C23"/>
    <w:rsid w:val="00790B49"/>
    <w:rsid w:val="007B6BB8"/>
    <w:rsid w:val="007C5077"/>
    <w:rsid w:val="007E27C8"/>
    <w:rsid w:val="00895E15"/>
    <w:rsid w:val="00AE360A"/>
    <w:rsid w:val="00C9055C"/>
    <w:rsid w:val="00E07BC6"/>
    <w:rsid w:val="00E15B74"/>
    <w:rsid w:val="00E57743"/>
    <w:rsid w:val="00E679DE"/>
    <w:rsid w:val="00F412F7"/>
    <w:rsid w:val="00F50E4E"/>
    <w:rsid w:val="00FC52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7743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DN</Company>
  <LinksUpToDate>false</LinksUpToDate>
  <CharactersWithSpaces>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Politechnika Radomska</dc:creator>
  <cp:lastModifiedBy>user</cp:lastModifiedBy>
  <cp:revision>2</cp:revision>
  <cp:lastPrinted>2010-01-15T13:28:00Z</cp:lastPrinted>
  <dcterms:created xsi:type="dcterms:W3CDTF">2023-09-07T10:10:00Z</dcterms:created>
  <dcterms:modified xsi:type="dcterms:W3CDTF">2023-09-07T10:10:00Z</dcterms:modified>
</cp:coreProperties>
</file>