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DF634" w14:textId="0AD69A45" w:rsidR="003554FA" w:rsidRPr="00615787" w:rsidRDefault="002366E5" w:rsidP="00615787">
      <w:pPr>
        <w:spacing w:after="0" w:line="240" w:lineRule="auto"/>
        <w:jc w:val="center"/>
        <w:rPr>
          <w:b/>
          <w:sz w:val="28"/>
        </w:rPr>
      </w:pPr>
      <w:r w:rsidRPr="00615787">
        <w:rPr>
          <w:b/>
          <w:sz w:val="28"/>
        </w:rPr>
        <w:t xml:space="preserve">KATEDRA </w:t>
      </w:r>
      <w:r w:rsidR="00C45FB2">
        <w:rPr>
          <w:b/>
          <w:sz w:val="28"/>
        </w:rPr>
        <w:t>PODSTAW KONSTRUKCJI MASZYN I MATERIAŁOZNAWSTWA</w:t>
      </w:r>
    </w:p>
    <w:p w14:paraId="755B0978" w14:textId="77777777" w:rsidR="00615787" w:rsidRDefault="00615787" w:rsidP="00615787">
      <w:pPr>
        <w:spacing w:after="0" w:line="240" w:lineRule="auto"/>
        <w:jc w:val="center"/>
      </w:pPr>
      <w:r w:rsidRPr="00615787">
        <w:rPr>
          <w:sz w:val="24"/>
        </w:rPr>
        <w:t>WYDZIAŁ MECHANICZNY</w:t>
      </w:r>
    </w:p>
    <w:p w14:paraId="408745F7" w14:textId="77777777" w:rsidR="00615787" w:rsidRPr="00615787" w:rsidRDefault="00D92387" w:rsidP="00615787">
      <w:pPr>
        <w:spacing w:after="0" w:line="240" w:lineRule="auto"/>
        <w:jc w:val="center"/>
        <w:rPr>
          <w:i/>
        </w:rPr>
      </w:pPr>
      <w:r>
        <w:rPr>
          <w:i/>
        </w:rPr>
        <w:t xml:space="preserve">UNIWERSYTET RADOMSKI </w:t>
      </w:r>
      <w:r w:rsidR="00615787" w:rsidRPr="00615787">
        <w:rPr>
          <w:i/>
        </w:rPr>
        <w:t>im. Kazimierza Pułaskiego w Radomiu</w:t>
      </w:r>
    </w:p>
    <w:p w14:paraId="2093FADC" w14:textId="77777777" w:rsidR="00615787" w:rsidRDefault="00615787"/>
    <w:p w14:paraId="680B9380" w14:textId="00E37F45" w:rsidR="00615787" w:rsidRPr="0063785D" w:rsidRDefault="00615787" w:rsidP="0063785D">
      <w:pPr>
        <w:jc w:val="center"/>
        <w:rPr>
          <w:b/>
          <w:sz w:val="32"/>
        </w:rPr>
      </w:pPr>
      <w:r w:rsidRPr="0063785D">
        <w:rPr>
          <w:b/>
          <w:sz w:val="32"/>
        </w:rPr>
        <w:t xml:space="preserve">Konsultacje pracowników Katedry </w:t>
      </w:r>
      <w:r w:rsidR="00C45FB2" w:rsidRPr="00C45FB2">
        <w:rPr>
          <w:b/>
          <w:sz w:val="32"/>
        </w:rPr>
        <w:t>Podstaw Konstrukcji Maszyn i Materiałoznawstwa</w:t>
      </w:r>
      <w:r w:rsidR="0063785D">
        <w:rPr>
          <w:b/>
          <w:sz w:val="32"/>
        </w:rPr>
        <w:t xml:space="preserve"> </w:t>
      </w:r>
      <w:r w:rsidR="0063785D">
        <w:rPr>
          <w:b/>
          <w:sz w:val="32"/>
        </w:rPr>
        <w:br/>
        <w:t>r</w:t>
      </w:r>
      <w:r w:rsidRPr="0063785D">
        <w:rPr>
          <w:b/>
          <w:sz w:val="32"/>
        </w:rPr>
        <w:t>ok akademicki 20</w:t>
      </w:r>
      <w:r w:rsidR="00CC3E8E">
        <w:rPr>
          <w:b/>
          <w:sz w:val="32"/>
        </w:rPr>
        <w:t>2</w:t>
      </w:r>
      <w:r w:rsidR="005633CD">
        <w:rPr>
          <w:b/>
          <w:sz w:val="32"/>
        </w:rPr>
        <w:t>3</w:t>
      </w:r>
      <w:r w:rsidRPr="0063785D">
        <w:rPr>
          <w:b/>
          <w:sz w:val="32"/>
        </w:rPr>
        <w:t>/202</w:t>
      </w:r>
      <w:r w:rsidR="005633CD">
        <w:rPr>
          <w:b/>
          <w:sz w:val="32"/>
        </w:rPr>
        <w:t>4</w:t>
      </w:r>
      <w:r w:rsidRPr="0063785D">
        <w:rPr>
          <w:b/>
          <w:sz w:val="32"/>
        </w:rPr>
        <w:t xml:space="preserve">, semestr </w:t>
      </w:r>
      <w:r w:rsidR="00106E9B">
        <w:rPr>
          <w:b/>
          <w:sz w:val="32"/>
        </w:rPr>
        <w:t>zimowy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4727"/>
        <w:gridCol w:w="1543"/>
        <w:gridCol w:w="2612"/>
        <w:gridCol w:w="2347"/>
        <w:gridCol w:w="3330"/>
      </w:tblGrid>
      <w:tr w:rsidR="0063785D" w:rsidRPr="0063785D" w14:paraId="6DBC94C5" w14:textId="77777777" w:rsidTr="00860535">
        <w:trPr>
          <w:jc w:val="center"/>
        </w:trPr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1F267D94" w14:textId="77777777" w:rsidR="0063785D" w:rsidRPr="0063785D" w:rsidRDefault="0063785D" w:rsidP="00C04571">
            <w:pPr>
              <w:jc w:val="center"/>
              <w:rPr>
                <w:b/>
                <w:sz w:val="24"/>
              </w:rPr>
            </w:pPr>
            <w:r w:rsidRPr="0063785D">
              <w:rPr>
                <w:b/>
                <w:sz w:val="24"/>
              </w:rPr>
              <w:t>L.p.</w:t>
            </w:r>
          </w:p>
        </w:tc>
        <w:tc>
          <w:tcPr>
            <w:tcW w:w="4883" w:type="dxa"/>
            <w:shd w:val="clear" w:color="auto" w:fill="D9D9D9" w:themeFill="background1" w:themeFillShade="D9"/>
            <w:vAlign w:val="center"/>
          </w:tcPr>
          <w:p w14:paraId="22AC55B5" w14:textId="77777777" w:rsidR="0063785D" w:rsidRPr="0063785D" w:rsidRDefault="0063785D" w:rsidP="00C04571">
            <w:pPr>
              <w:jc w:val="center"/>
              <w:rPr>
                <w:b/>
                <w:sz w:val="24"/>
              </w:rPr>
            </w:pPr>
            <w:r w:rsidRPr="0063785D">
              <w:rPr>
                <w:b/>
                <w:sz w:val="24"/>
              </w:rPr>
              <w:t>Pracownik</w:t>
            </w:r>
          </w:p>
        </w:tc>
        <w:tc>
          <w:tcPr>
            <w:tcW w:w="4208" w:type="dxa"/>
            <w:gridSpan w:val="2"/>
            <w:shd w:val="clear" w:color="auto" w:fill="D9D9D9" w:themeFill="background1" w:themeFillShade="D9"/>
            <w:vAlign w:val="center"/>
          </w:tcPr>
          <w:p w14:paraId="4860CA69" w14:textId="77777777" w:rsidR="0063785D" w:rsidRPr="0063785D" w:rsidRDefault="0063785D" w:rsidP="00C04571">
            <w:pPr>
              <w:jc w:val="center"/>
              <w:rPr>
                <w:b/>
                <w:sz w:val="24"/>
              </w:rPr>
            </w:pPr>
            <w:r w:rsidRPr="0063785D">
              <w:rPr>
                <w:b/>
                <w:sz w:val="24"/>
              </w:rPr>
              <w:t>Termin konsultacji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14:paraId="4441E6D3" w14:textId="77777777" w:rsidR="0063785D" w:rsidRPr="0063785D" w:rsidRDefault="0063785D" w:rsidP="00C04571">
            <w:pPr>
              <w:jc w:val="center"/>
              <w:rPr>
                <w:b/>
                <w:sz w:val="24"/>
              </w:rPr>
            </w:pPr>
            <w:r w:rsidRPr="0063785D">
              <w:rPr>
                <w:b/>
                <w:sz w:val="24"/>
              </w:rPr>
              <w:t>Miejsce konsultacji</w:t>
            </w:r>
          </w:p>
        </w:tc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2F410DD6" w14:textId="77777777" w:rsidR="0063785D" w:rsidRPr="0063785D" w:rsidRDefault="0063785D" w:rsidP="0063785D">
            <w:pPr>
              <w:jc w:val="center"/>
              <w:rPr>
                <w:b/>
                <w:sz w:val="24"/>
              </w:rPr>
            </w:pPr>
            <w:r w:rsidRPr="0063785D">
              <w:rPr>
                <w:b/>
                <w:sz w:val="24"/>
              </w:rPr>
              <w:t>e-mail</w:t>
            </w:r>
          </w:p>
        </w:tc>
      </w:tr>
      <w:tr w:rsidR="00860535" w:rsidRPr="0063785D" w14:paraId="0E4299EE" w14:textId="77777777" w:rsidTr="00F23C2A">
        <w:trPr>
          <w:trHeight w:val="1183"/>
          <w:jc w:val="center"/>
        </w:trPr>
        <w:tc>
          <w:tcPr>
            <w:tcW w:w="713" w:type="dxa"/>
            <w:vAlign w:val="center"/>
          </w:tcPr>
          <w:p w14:paraId="76A43516" w14:textId="77777777" w:rsidR="00860535" w:rsidRPr="0063785D" w:rsidRDefault="00860535" w:rsidP="00860535">
            <w:pPr>
              <w:jc w:val="center"/>
              <w:rPr>
                <w:sz w:val="24"/>
              </w:rPr>
            </w:pPr>
            <w:r w:rsidRPr="0063785D">
              <w:rPr>
                <w:sz w:val="24"/>
              </w:rPr>
              <w:t>1.</w:t>
            </w:r>
          </w:p>
        </w:tc>
        <w:tc>
          <w:tcPr>
            <w:tcW w:w="4883" w:type="dxa"/>
            <w:vAlign w:val="center"/>
          </w:tcPr>
          <w:p w14:paraId="14958003" w14:textId="2C2C026E" w:rsidR="00860535" w:rsidRPr="0063785D" w:rsidRDefault="00860535" w:rsidP="00860535">
            <w:pPr>
              <w:jc w:val="center"/>
              <w:rPr>
                <w:b/>
                <w:sz w:val="28"/>
              </w:rPr>
            </w:pPr>
            <w:r w:rsidRPr="00860535">
              <w:rPr>
                <w:b/>
                <w:sz w:val="28"/>
              </w:rPr>
              <w:t>dr hab. inż. Wojciech Żurowski</w:t>
            </w:r>
            <w:r>
              <w:rPr>
                <w:b/>
                <w:sz w:val="28"/>
              </w:rPr>
              <w:t>, prof. URad</w:t>
            </w:r>
          </w:p>
        </w:tc>
        <w:tc>
          <w:tcPr>
            <w:tcW w:w="1548" w:type="dxa"/>
            <w:vAlign w:val="center"/>
          </w:tcPr>
          <w:p w14:paraId="465C9FAC" w14:textId="304425D0" w:rsidR="00860535" w:rsidRPr="00CA1BFC" w:rsidRDefault="00860535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>poniedziałek</w:t>
            </w:r>
          </w:p>
        </w:tc>
        <w:tc>
          <w:tcPr>
            <w:tcW w:w="2660" w:type="dxa"/>
            <w:vAlign w:val="bottom"/>
          </w:tcPr>
          <w:p w14:paraId="6A66663E" w14:textId="1127DDED" w:rsidR="00860535" w:rsidRPr="00CA1BFC" w:rsidRDefault="00860535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>13.00-14.00 tyg parzyste</w:t>
            </w:r>
          </w:p>
        </w:tc>
        <w:tc>
          <w:tcPr>
            <w:tcW w:w="2394" w:type="dxa"/>
            <w:vAlign w:val="center"/>
          </w:tcPr>
          <w:p w14:paraId="756D53C7" w14:textId="0820477F" w:rsidR="00860535" w:rsidRPr="00CA1BFC" w:rsidRDefault="00860535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>p. 220</w:t>
            </w:r>
          </w:p>
          <w:p w14:paraId="7E33F1C6" w14:textId="77777777" w:rsidR="00860535" w:rsidRPr="00CA1BFC" w:rsidRDefault="00860535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>(ul. Stasieckiego 54, budynek dolny)</w:t>
            </w:r>
          </w:p>
        </w:tc>
        <w:tc>
          <w:tcPr>
            <w:tcW w:w="3070" w:type="dxa"/>
          </w:tcPr>
          <w:p w14:paraId="29CF3C21" w14:textId="631357B1" w:rsidR="00860535" w:rsidRPr="00CA1BFC" w:rsidRDefault="00860535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 xml:space="preserve">wojciech.zurowski@uthrad.pl </w:t>
            </w:r>
          </w:p>
        </w:tc>
      </w:tr>
      <w:tr w:rsidR="00860535" w:rsidRPr="0063785D" w14:paraId="34E44318" w14:textId="77777777" w:rsidTr="00F23C2A">
        <w:trPr>
          <w:trHeight w:val="694"/>
          <w:jc w:val="center"/>
        </w:trPr>
        <w:tc>
          <w:tcPr>
            <w:tcW w:w="713" w:type="dxa"/>
            <w:vAlign w:val="center"/>
          </w:tcPr>
          <w:p w14:paraId="2C17EE11" w14:textId="77777777" w:rsidR="00860535" w:rsidRPr="0063785D" w:rsidRDefault="00860535" w:rsidP="00860535">
            <w:pPr>
              <w:jc w:val="center"/>
              <w:rPr>
                <w:sz w:val="24"/>
              </w:rPr>
            </w:pPr>
            <w:r w:rsidRPr="0063785D">
              <w:rPr>
                <w:sz w:val="24"/>
              </w:rPr>
              <w:t>2.</w:t>
            </w:r>
          </w:p>
        </w:tc>
        <w:tc>
          <w:tcPr>
            <w:tcW w:w="4883" w:type="dxa"/>
            <w:vAlign w:val="center"/>
          </w:tcPr>
          <w:p w14:paraId="2D14DB44" w14:textId="67EDB7D9" w:rsidR="00860535" w:rsidRPr="0063785D" w:rsidRDefault="00860535" w:rsidP="00860535">
            <w:pPr>
              <w:jc w:val="center"/>
              <w:rPr>
                <w:b/>
                <w:sz w:val="28"/>
              </w:rPr>
            </w:pPr>
            <w:r w:rsidRPr="00860535">
              <w:rPr>
                <w:b/>
                <w:sz w:val="28"/>
              </w:rPr>
              <w:t>dr inż. Piotr Sadowski</w:t>
            </w:r>
          </w:p>
        </w:tc>
        <w:tc>
          <w:tcPr>
            <w:tcW w:w="1548" w:type="dxa"/>
            <w:vAlign w:val="center"/>
          </w:tcPr>
          <w:p w14:paraId="142C986C" w14:textId="45B566F1" w:rsidR="00860535" w:rsidRPr="00CA1BFC" w:rsidRDefault="00860535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>wtorek</w:t>
            </w:r>
          </w:p>
        </w:tc>
        <w:tc>
          <w:tcPr>
            <w:tcW w:w="2660" w:type="dxa"/>
            <w:vAlign w:val="bottom"/>
          </w:tcPr>
          <w:p w14:paraId="0DE01D1C" w14:textId="3CEF5C51" w:rsidR="00860535" w:rsidRPr="00CA1BFC" w:rsidRDefault="00860535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>9.00-11.00</w:t>
            </w:r>
          </w:p>
        </w:tc>
        <w:tc>
          <w:tcPr>
            <w:tcW w:w="2394" w:type="dxa"/>
            <w:vAlign w:val="center"/>
          </w:tcPr>
          <w:p w14:paraId="69C985A6" w14:textId="057DF799" w:rsidR="00860535" w:rsidRPr="00CA1BFC" w:rsidRDefault="00860535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 xml:space="preserve">p. </w:t>
            </w:r>
            <w:r w:rsidR="00CA1BFC" w:rsidRPr="00CA1BFC">
              <w:rPr>
                <w:sz w:val="24"/>
                <w:szCs w:val="24"/>
              </w:rPr>
              <w:t>202</w:t>
            </w:r>
          </w:p>
          <w:p w14:paraId="73192045" w14:textId="77777777" w:rsidR="00860535" w:rsidRPr="00CA1BFC" w:rsidRDefault="00860535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>(ul. Stasieckiego 54, budynek dolny)</w:t>
            </w:r>
          </w:p>
        </w:tc>
        <w:tc>
          <w:tcPr>
            <w:tcW w:w="3070" w:type="dxa"/>
          </w:tcPr>
          <w:p w14:paraId="25F7F7A5" w14:textId="4ED8D9E8" w:rsidR="00860535" w:rsidRPr="00CA1BFC" w:rsidRDefault="00860535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>p.sadowski@uthrad.pl</w:t>
            </w:r>
          </w:p>
        </w:tc>
      </w:tr>
      <w:tr w:rsidR="00860535" w:rsidRPr="0063785D" w14:paraId="170507BF" w14:textId="77777777" w:rsidTr="003D5A8C">
        <w:trPr>
          <w:trHeight w:val="751"/>
          <w:jc w:val="center"/>
        </w:trPr>
        <w:tc>
          <w:tcPr>
            <w:tcW w:w="713" w:type="dxa"/>
            <w:vAlign w:val="center"/>
          </w:tcPr>
          <w:p w14:paraId="33EEB481" w14:textId="77777777" w:rsidR="00860535" w:rsidRPr="0063785D" w:rsidRDefault="00860535" w:rsidP="00860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83" w:type="dxa"/>
            <w:vAlign w:val="center"/>
          </w:tcPr>
          <w:p w14:paraId="678F88F6" w14:textId="5CD364EF" w:rsidR="00860535" w:rsidRPr="0063785D" w:rsidRDefault="00860535" w:rsidP="00860535">
            <w:pPr>
              <w:jc w:val="center"/>
              <w:rPr>
                <w:b/>
                <w:sz w:val="28"/>
              </w:rPr>
            </w:pPr>
            <w:r w:rsidRPr="00860535">
              <w:rPr>
                <w:b/>
                <w:sz w:val="28"/>
              </w:rPr>
              <w:t>dr inż. Wojciech Kucharczyk</w:t>
            </w:r>
          </w:p>
        </w:tc>
        <w:tc>
          <w:tcPr>
            <w:tcW w:w="1548" w:type="dxa"/>
            <w:vAlign w:val="center"/>
          </w:tcPr>
          <w:p w14:paraId="088625E1" w14:textId="4BB43C80" w:rsidR="00860535" w:rsidRPr="00CA1BFC" w:rsidRDefault="00860535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>poniedziałek</w:t>
            </w:r>
          </w:p>
        </w:tc>
        <w:tc>
          <w:tcPr>
            <w:tcW w:w="2660" w:type="dxa"/>
            <w:vAlign w:val="bottom"/>
          </w:tcPr>
          <w:p w14:paraId="1D67DA6B" w14:textId="7D59CCA7" w:rsidR="00860535" w:rsidRPr="00CA1BFC" w:rsidRDefault="00860535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 xml:space="preserve">13.00-14.00 </w:t>
            </w:r>
          </w:p>
        </w:tc>
        <w:tc>
          <w:tcPr>
            <w:tcW w:w="2394" w:type="dxa"/>
            <w:vAlign w:val="center"/>
          </w:tcPr>
          <w:p w14:paraId="3432FEC2" w14:textId="2EF09407" w:rsidR="00860535" w:rsidRPr="00CA1BFC" w:rsidRDefault="00860535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>p. 3</w:t>
            </w:r>
            <w:r w:rsidR="00CA1BFC" w:rsidRPr="00CA1BFC">
              <w:rPr>
                <w:sz w:val="24"/>
                <w:szCs w:val="24"/>
              </w:rPr>
              <w:t>05</w:t>
            </w:r>
          </w:p>
          <w:p w14:paraId="236421AF" w14:textId="3CBC6CA4" w:rsidR="00860535" w:rsidRPr="00CA1BFC" w:rsidRDefault="00860535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>(</w:t>
            </w:r>
            <w:r w:rsidR="00CA1BFC" w:rsidRPr="00CA1BFC">
              <w:rPr>
                <w:sz w:val="24"/>
                <w:szCs w:val="24"/>
              </w:rPr>
              <w:t>ul. Stasieckiego 54, budynek dolny</w:t>
            </w:r>
            <w:r w:rsidRPr="00CA1BFC">
              <w:rPr>
                <w:sz w:val="24"/>
                <w:szCs w:val="24"/>
              </w:rPr>
              <w:t>)</w:t>
            </w:r>
          </w:p>
        </w:tc>
        <w:tc>
          <w:tcPr>
            <w:tcW w:w="3070" w:type="dxa"/>
          </w:tcPr>
          <w:p w14:paraId="536CFBCF" w14:textId="779657E9" w:rsidR="00860535" w:rsidRPr="00CA1BFC" w:rsidRDefault="00860535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>wojciech.kucharczyk@uthrad.pl</w:t>
            </w:r>
          </w:p>
        </w:tc>
      </w:tr>
      <w:tr w:rsidR="00860535" w:rsidRPr="0063785D" w14:paraId="219C757B" w14:textId="77777777" w:rsidTr="00F23C2A">
        <w:trPr>
          <w:trHeight w:val="718"/>
          <w:jc w:val="center"/>
        </w:trPr>
        <w:tc>
          <w:tcPr>
            <w:tcW w:w="713" w:type="dxa"/>
            <w:vAlign w:val="center"/>
          </w:tcPr>
          <w:p w14:paraId="3706F22B" w14:textId="77777777" w:rsidR="00860535" w:rsidRPr="0063785D" w:rsidRDefault="00860535" w:rsidP="00860535">
            <w:pPr>
              <w:jc w:val="center"/>
              <w:rPr>
                <w:sz w:val="24"/>
              </w:rPr>
            </w:pPr>
            <w:r w:rsidRPr="0063785D">
              <w:rPr>
                <w:sz w:val="24"/>
              </w:rPr>
              <w:t>4.</w:t>
            </w:r>
          </w:p>
        </w:tc>
        <w:tc>
          <w:tcPr>
            <w:tcW w:w="4883" w:type="dxa"/>
            <w:vAlign w:val="center"/>
          </w:tcPr>
          <w:p w14:paraId="208535E9" w14:textId="47334B05" w:rsidR="00860535" w:rsidRPr="0063785D" w:rsidRDefault="00860535" w:rsidP="00860535">
            <w:pPr>
              <w:jc w:val="center"/>
              <w:rPr>
                <w:b/>
                <w:sz w:val="28"/>
              </w:rPr>
            </w:pPr>
            <w:r w:rsidRPr="00860535">
              <w:rPr>
                <w:b/>
                <w:sz w:val="28"/>
              </w:rPr>
              <w:t>dr Małgorzata Gzik-Szumiata</w:t>
            </w:r>
          </w:p>
        </w:tc>
        <w:tc>
          <w:tcPr>
            <w:tcW w:w="1548" w:type="dxa"/>
            <w:vAlign w:val="center"/>
          </w:tcPr>
          <w:p w14:paraId="317200C4" w14:textId="4811BC2B" w:rsidR="00860535" w:rsidRPr="00CA1BFC" w:rsidRDefault="00860535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>wtorek</w:t>
            </w:r>
          </w:p>
        </w:tc>
        <w:tc>
          <w:tcPr>
            <w:tcW w:w="2660" w:type="dxa"/>
            <w:vAlign w:val="bottom"/>
          </w:tcPr>
          <w:p w14:paraId="7D941FDD" w14:textId="71CFB2F8" w:rsidR="00860535" w:rsidRPr="00CA1BFC" w:rsidRDefault="00860535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>9.00-11.00</w:t>
            </w:r>
          </w:p>
        </w:tc>
        <w:tc>
          <w:tcPr>
            <w:tcW w:w="2394" w:type="dxa"/>
            <w:vAlign w:val="center"/>
          </w:tcPr>
          <w:p w14:paraId="3697581F" w14:textId="2E0DE5F3" w:rsidR="00860535" w:rsidRPr="00CA1BFC" w:rsidRDefault="00860535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 xml:space="preserve">p. </w:t>
            </w:r>
            <w:r w:rsidR="00CA1BFC" w:rsidRPr="00CA1BFC">
              <w:rPr>
                <w:sz w:val="24"/>
                <w:szCs w:val="24"/>
              </w:rPr>
              <w:t>207</w:t>
            </w:r>
          </w:p>
          <w:p w14:paraId="671C7A65" w14:textId="7607D278" w:rsidR="00860535" w:rsidRPr="00CA1BFC" w:rsidRDefault="00860535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>(</w:t>
            </w:r>
            <w:r w:rsidR="00CA1BFC" w:rsidRPr="00CA1BFC">
              <w:rPr>
                <w:sz w:val="24"/>
                <w:szCs w:val="24"/>
              </w:rPr>
              <w:t>Olimp</w:t>
            </w:r>
            <w:r w:rsidRPr="00CA1BFC">
              <w:rPr>
                <w:sz w:val="24"/>
                <w:szCs w:val="24"/>
              </w:rPr>
              <w:t>)</w:t>
            </w:r>
          </w:p>
        </w:tc>
        <w:tc>
          <w:tcPr>
            <w:tcW w:w="3070" w:type="dxa"/>
          </w:tcPr>
          <w:p w14:paraId="4A906C6D" w14:textId="612CCEE4" w:rsidR="00860535" w:rsidRPr="00CA1BFC" w:rsidRDefault="00860535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>m.gzik@uthrad.pl</w:t>
            </w:r>
          </w:p>
        </w:tc>
      </w:tr>
      <w:tr w:rsidR="00860535" w:rsidRPr="0063785D" w14:paraId="36A11EC6" w14:textId="77777777" w:rsidTr="00F23C2A">
        <w:trPr>
          <w:trHeight w:val="730"/>
          <w:jc w:val="center"/>
        </w:trPr>
        <w:tc>
          <w:tcPr>
            <w:tcW w:w="713" w:type="dxa"/>
            <w:vAlign w:val="center"/>
          </w:tcPr>
          <w:p w14:paraId="0A53A809" w14:textId="77777777" w:rsidR="00860535" w:rsidRPr="0063785D" w:rsidRDefault="00860535" w:rsidP="00860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63785D">
              <w:rPr>
                <w:sz w:val="24"/>
              </w:rPr>
              <w:t>.</w:t>
            </w:r>
          </w:p>
        </w:tc>
        <w:tc>
          <w:tcPr>
            <w:tcW w:w="4883" w:type="dxa"/>
            <w:vAlign w:val="center"/>
          </w:tcPr>
          <w:p w14:paraId="46620529" w14:textId="2EED1125" w:rsidR="00860535" w:rsidRPr="0063785D" w:rsidRDefault="00860535" w:rsidP="00860535">
            <w:pPr>
              <w:jc w:val="center"/>
              <w:rPr>
                <w:b/>
                <w:sz w:val="28"/>
              </w:rPr>
            </w:pPr>
            <w:r w:rsidRPr="00860535">
              <w:rPr>
                <w:b/>
                <w:sz w:val="28"/>
              </w:rPr>
              <w:t>dr inż. Paweł Maciąg</w:t>
            </w:r>
          </w:p>
        </w:tc>
        <w:tc>
          <w:tcPr>
            <w:tcW w:w="1548" w:type="dxa"/>
            <w:vAlign w:val="center"/>
          </w:tcPr>
          <w:p w14:paraId="396CCFF6" w14:textId="01AE4801" w:rsidR="00860535" w:rsidRPr="00CA1BFC" w:rsidRDefault="00860535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>poniedziałek</w:t>
            </w:r>
          </w:p>
        </w:tc>
        <w:tc>
          <w:tcPr>
            <w:tcW w:w="2660" w:type="dxa"/>
            <w:vAlign w:val="bottom"/>
          </w:tcPr>
          <w:p w14:paraId="05D06F64" w14:textId="77777777" w:rsidR="00CA1BFC" w:rsidRPr="00CA1BFC" w:rsidRDefault="00860535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 xml:space="preserve">09:00-10:30 </w:t>
            </w:r>
          </w:p>
          <w:p w14:paraId="1E72D095" w14:textId="3FC43177" w:rsidR="00860535" w:rsidRPr="00CA1BFC" w:rsidRDefault="00860535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 xml:space="preserve">studia </w:t>
            </w:r>
            <w:r w:rsidR="00CA1BFC" w:rsidRPr="00CA1BFC">
              <w:rPr>
                <w:sz w:val="24"/>
                <w:szCs w:val="24"/>
              </w:rPr>
              <w:t>niestacjonarne</w:t>
            </w:r>
            <w:r w:rsidRPr="00CA1BFC">
              <w:rPr>
                <w:sz w:val="24"/>
                <w:szCs w:val="24"/>
              </w:rPr>
              <w:t xml:space="preserve"> przed / po zajęciach wg planu</w:t>
            </w:r>
          </w:p>
        </w:tc>
        <w:tc>
          <w:tcPr>
            <w:tcW w:w="2394" w:type="dxa"/>
            <w:vAlign w:val="center"/>
          </w:tcPr>
          <w:p w14:paraId="35B8B128" w14:textId="6C126C26" w:rsidR="00860535" w:rsidRPr="00CA1BFC" w:rsidRDefault="00860535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>p. 3</w:t>
            </w:r>
            <w:r w:rsidR="00CA1BFC" w:rsidRPr="00CA1BFC">
              <w:rPr>
                <w:sz w:val="24"/>
                <w:szCs w:val="24"/>
              </w:rPr>
              <w:t>09</w:t>
            </w:r>
          </w:p>
          <w:p w14:paraId="09711AE2" w14:textId="77777777" w:rsidR="00860535" w:rsidRPr="00CA1BFC" w:rsidRDefault="00860535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>(ul. Stasieckiego 54, budynek dolny)</w:t>
            </w:r>
          </w:p>
        </w:tc>
        <w:tc>
          <w:tcPr>
            <w:tcW w:w="3070" w:type="dxa"/>
          </w:tcPr>
          <w:p w14:paraId="5321114A" w14:textId="0CD68D17" w:rsidR="00860535" w:rsidRPr="00CA1BFC" w:rsidRDefault="00860535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>p.maciag@uthrad.pl</w:t>
            </w:r>
          </w:p>
        </w:tc>
      </w:tr>
      <w:tr w:rsidR="00860535" w:rsidRPr="0063785D" w14:paraId="5919CDAE" w14:textId="77777777" w:rsidTr="00F23C2A">
        <w:trPr>
          <w:trHeight w:val="728"/>
          <w:jc w:val="center"/>
        </w:trPr>
        <w:tc>
          <w:tcPr>
            <w:tcW w:w="713" w:type="dxa"/>
            <w:vAlign w:val="center"/>
          </w:tcPr>
          <w:p w14:paraId="5E265211" w14:textId="68788C45" w:rsidR="00860535" w:rsidRPr="0063785D" w:rsidRDefault="00860535" w:rsidP="00860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63785D">
              <w:rPr>
                <w:sz w:val="24"/>
              </w:rPr>
              <w:t>.</w:t>
            </w:r>
          </w:p>
        </w:tc>
        <w:tc>
          <w:tcPr>
            <w:tcW w:w="4883" w:type="dxa"/>
            <w:vAlign w:val="center"/>
          </w:tcPr>
          <w:p w14:paraId="7F274298" w14:textId="34D32F9A" w:rsidR="00860535" w:rsidRPr="0063785D" w:rsidRDefault="00860535" w:rsidP="00860535">
            <w:pPr>
              <w:jc w:val="center"/>
              <w:rPr>
                <w:b/>
                <w:sz w:val="28"/>
              </w:rPr>
            </w:pPr>
            <w:r w:rsidRPr="00860535">
              <w:rPr>
                <w:b/>
                <w:sz w:val="28"/>
              </w:rPr>
              <w:t>dr Aneta Mikulska</w:t>
            </w:r>
          </w:p>
        </w:tc>
        <w:tc>
          <w:tcPr>
            <w:tcW w:w="1548" w:type="dxa"/>
            <w:vAlign w:val="center"/>
          </w:tcPr>
          <w:p w14:paraId="529840C9" w14:textId="38A4415C" w:rsidR="00CA1BFC" w:rsidRPr="00CA1BFC" w:rsidRDefault="00CA1BFC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>poniedziałek</w:t>
            </w:r>
          </w:p>
          <w:p w14:paraId="72853AD5" w14:textId="77777777" w:rsidR="00CA1BFC" w:rsidRPr="00CA1BFC" w:rsidRDefault="00CA1BFC" w:rsidP="00CA1BFC">
            <w:pPr>
              <w:rPr>
                <w:sz w:val="24"/>
                <w:szCs w:val="24"/>
              </w:rPr>
            </w:pPr>
          </w:p>
          <w:p w14:paraId="31923126" w14:textId="4450A2C2" w:rsidR="00860535" w:rsidRPr="00CA1BFC" w:rsidRDefault="00CA1BFC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>w</w:t>
            </w:r>
            <w:r w:rsidRPr="00CA1BFC">
              <w:rPr>
                <w:sz w:val="24"/>
                <w:szCs w:val="24"/>
              </w:rPr>
              <w:t>torek</w:t>
            </w:r>
          </w:p>
          <w:p w14:paraId="2032BB0E" w14:textId="1DBC09D8" w:rsidR="00CA1BFC" w:rsidRPr="00CA1BFC" w:rsidRDefault="00CA1BFC" w:rsidP="00860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14:paraId="7A874302" w14:textId="77777777" w:rsidR="00CA1BFC" w:rsidRPr="00CA1BFC" w:rsidRDefault="00860535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 xml:space="preserve">10.00-12.00 w tygodniach nieparzystych </w:t>
            </w:r>
          </w:p>
          <w:p w14:paraId="553EC90C" w14:textId="0E2D4A47" w:rsidR="00860535" w:rsidRPr="00CA1BFC" w:rsidRDefault="00860535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>9.30-11.00 w tygodniach parzystych</w:t>
            </w:r>
          </w:p>
        </w:tc>
        <w:tc>
          <w:tcPr>
            <w:tcW w:w="2394" w:type="dxa"/>
            <w:vAlign w:val="center"/>
          </w:tcPr>
          <w:p w14:paraId="64B3BDB4" w14:textId="3F319794" w:rsidR="00860535" w:rsidRPr="00CA1BFC" w:rsidRDefault="00860535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>p. 32</w:t>
            </w:r>
            <w:r w:rsidR="00CA1BFC" w:rsidRPr="00CA1BFC">
              <w:rPr>
                <w:sz w:val="24"/>
                <w:szCs w:val="24"/>
              </w:rPr>
              <w:t>3</w:t>
            </w:r>
          </w:p>
          <w:p w14:paraId="5E819541" w14:textId="77777777" w:rsidR="00860535" w:rsidRPr="00CA1BFC" w:rsidRDefault="00860535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>(ul. Stasieckiego 54, budynek dolny)</w:t>
            </w:r>
          </w:p>
        </w:tc>
        <w:tc>
          <w:tcPr>
            <w:tcW w:w="3070" w:type="dxa"/>
          </w:tcPr>
          <w:p w14:paraId="2C47C9EA" w14:textId="063D9EB7" w:rsidR="00860535" w:rsidRPr="00CA1BFC" w:rsidRDefault="00860535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>aneta.mikulska@uthrad.pl</w:t>
            </w:r>
          </w:p>
        </w:tc>
      </w:tr>
      <w:tr w:rsidR="00860535" w:rsidRPr="0063785D" w14:paraId="1DB16017" w14:textId="77777777" w:rsidTr="00860535">
        <w:trPr>
          <w:trHeight w:val="754"/>
          <w:jc w:val="center"/>
        </w:trPr>
        <w:tc>
          <w:tcPr>
            <w:tcW w:w="713" w:type="dxa"/>
            <w:vAlign w:val="center"/>
          </w:tcPr>
          <w:p w14:paraId="4DF4647A" w14:textId="5E7E8949" w:rsidR="00860535" w:rsidRPr="0063785D" w:rsidRDefault="00860535" w:rsidP="00860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83" w:type="dxa"/>
            <w:vAlign w:val="center"/>
          </w:tcPr>
          <w:p w14:paraId="33BF751D" w14:textId="08990CEB" w:rsidR="00860535" w:rsidRPr="0063785D" w:rsidRDefault="00860535" w:rsidP="00860535">
            <w:pPr>
              <w:jc w:val="center"/>
              <w:rPr>
                <w:b/>
                <w:sz w:val="28"/>
              </w:rPr>
            </w:pPr>
            <w:r w:rsidRPr="00860535">
              <w:rPr>
                <w:b/>
                <w:sz w:val="28"/>
              </w:rPr>
              <w:t>dr inż. Sylwester Stawarz</w:t>
            </w:r>
          </w:p>
        </w:tc>
        <w:tc>
          <w:tcPr>
            <w:tcW w:w="1548" w:type="dxa"/>
            <w:vAlign w:val="center"/>
          </w:tcPr>
          <w:p w14:paraId="52FC9660" w14:textId="786D7A73" w:rsidR="00860535" w:rsidRPr="00CA1BFC" w:rsidRDefault="00CA1BFC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>środa</w:t>
            </w:r>
          </w:p>
        </w:tc>
        <w:tc>
          <w:tcPr>
            <w:tcW w:w="2660" w:type="dxa"/>
            <w:vAlign w:val="center"/>
          </w:tcPr>
          <w:p w14:paraId="491FB17A" w14:textId="594CF55B" w:rsidR="00CA1BFC" w:rsidRPr="00CA1BFC" w:rsidRDefault="00860535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>12.00-13.00,</w:t>
            </w:r>
          </w:p>
          <w:p w14:paraId="3F21CD99" w14:textId="6409055D" w:rsidR="00860535" w:rsidRPr="00CA1BFC" w:rsidRDefault="00860535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 xml:space="preserve"> studia niestacjonarne: przed / po zajęciach wg planu</w:t>
            </w:r>
          </w:p>
        </w:tc>
        <w:tc>
          <w:tcPr>
            <w:tcW w:w="2394" w:type="dxa"/>
            <w:vAlign w:val="center"/>
          </w:tcPr>
          <w:p w14:paraId="0ED92F91" w14:textId="0BDF56AB" w:rsidR="00860535" w:rsidRPr="00CA1BFC" w:rsidRDefault="00860535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>p. 30</w:t>
            </w:r>
            <w:r w:rsidR="00CA1BFC" w:rsidRPr="00CA1BFC">
              <w:rPr>
                <w:sz w:val="24"/>
                <w:szCs w:val="24"/>
              </w:rPr>
              <w:t>8</w:t>
            </w:r>
          </w:p>
          <w:p w14:paraId="3D027E01" w14:textId="77777777" w:rsidR="00860535" w:rsidRPr="00CA1BFC" w:rsidRDefault="00860535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>(ul. Stasieckiego 54, budynek dolny)</w:t>
            </w:r>
          </w:p>
        </w:tc>
        <w:tc>
          <w:tcPr>
            <w:tcW w:w="3070" w:type="dxa"/>
          </w:tcPr>
          <w:p w14:paraId="23A8CC46" w14:textId="324386BD" w:rsidR="00860535" w:rsidRPr="00CA1BFC" w:rsidRDefault="00860535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>stawarz@uthrad.pl</w:t>
            </w:r>
          </w:p>
        </w:tc>
      </w:tr>
      <w:tr w:rsidR="00860535" w:rsidRPr="0063785D" w14:paraId="6849FEC6" w14:textId="77777777" w:rsidTr="00CA1BFC">
        <w:trPr>
          <w:trHeight w:val="754"/>
          <w:jc w:val="center"/>
        </w:trPr>
        <w:tc>
          <w:tcPr>
            <w:tcW w:w="713" w:type="dxa"/>
            <w:vAlign w:val="center"/>
          </w:tcPr>
          <w:p w14:paraId="38C010D9" w14:textId="52C89996" w:rsidR="00860535" w:rsidRDefault="00860535" w:rsidP="00860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83" w:type="dxa"/>
            <w:vAlign w:val="center"/>
          </w:tcPr>
          <w:p w14:paraId="3B531B0A" w14:textId="3DA4D6E2" w:rsidR="00860535" w:rsidRDefault="00860535" w:rsidP="00860535">
            <w:pPr>
              <w:jc w:val="center"/>
              <w:rPr>
                <w:b/>
                <w:sz w:val="28"/>
              </w:rPr>
            </w:pPr>
            <w:r w:rsidRPr="00860535">
              <w:rPr>
                <w:b/>
                <w:sz w:val="28"/>
              </w:rPr>
              <w:t>dr inż. Marcin Migus</w:t>
            </w:r>
          </w:p>
        </w:tc>
        <w:tc>
          <w:tcPr>
            <w:tcW w:w="1548" w:type="dxa"/>
            <w:vAlign w:val="center"/>
          </w:tcPr>
          <w:p w14:paraId="7E413009" w14:textId="674B8236" w:rsidR="00860535" w:rsidRPr="00CA1BFC" w:rsidRDefault="00CA1BFC" w:rsidP="00CA1BFC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>poniedziałek</w:t>
            </w:r>
            <w:r w:rsidRPr="00CA1BFC">
              <w:rPr>
                <w:sz w:val="24"/>
                <w:szCs w:val="24"/>
              </w:rPr>
              <w:t xml:space="preserve"> </w:t>
            </w:r>
            <w:r w:rsidRPr="00CA1BFC">
              <w:rPr>
                <w:sz w:val="24"/>
                <w:szCs w:val="24"/>
              </w:rPr>
              <w:t>wtorek</w:t>
            </w:r>
          </w:p>
        </w:tc>
        <w:tc>
          <w:tcPr>
            <w:tcW w:w="2660" w:type="dxa"/>
            <w:vAlign w:val="center"/>
          </w:tcPr>
          <w:p w14:paraId="2F87F7C4" w14:textId="0E38EE80" w:rsidR="00CA1BFC" w:rsidRPr="00CA1BFC" w:rsidRDefault="00860535" w:rsidP="00CA1BFC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>16.00-16.30</w:t>
            </w:r>
          </w:p>
          <w:p w14:paraId="25DCCE92" w14:textId="3922653D" w:rsidR="00860535" w:rsidRPr="00CA1BFC" w:rsidRDefault="00860535" w:rsidP="00CA1BFC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>13.00-14.00</w:t>
            </w:r>
          </w:p>
        </w:tc>
        <w:tc>
          <w:tcPr>
            <w:tcW w:w="2394" w:type="dxa"/>
            <w:vAlign w:val="center"/>
          </w:tcPr>
          <w:p w14:paraId="22ED6FE9" w14:textId="183E5FDB" w:rsidR="00860535" w:rsidRPr="00CA1BFC" w:rsidRDefault="00860535" w:rsidP="00CA1BFC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 xml:space="preserve">p. </w:t>
            </w:r>
            <w:r w:rsidR="00CA1BFC" w:rsidRPr="00CA1BFC">
              <w:rPr>
                <w:sz w:val="24"/>
                <w:szCs w:val="24"/>
              </w:rPr>
              <w:t>125</w:t>
            </w:r>
          </w:p>
          <w:p w14:paraId="09EB1251" w14:textId="084B9250" w:rsidR="00860535" w:rsidRPr="00CA1BFC" w:rsidRDefault="00860535" w:rsidP="00CA1BFC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 xml:space="preserve">(ul. Stasieckiego 54, budynek </w:t>
            </w:r>
            <w:r w:rsidR="00CA1BFC" w:rsidRPr="00CA1BFC">
              <w:rPr>
                <w:sz w:val="24"/>
                <w:szCs w:val="24"/>
              </w:rPr>
              <w:t>górny</w:t>
            </w:r>
            <w:r w:rsidRPr="00CA1BFC">
              <w:rPr>
                <w:sz w:val="24"/>
                <w:szCs w:val="24"/>
              </w:rPr>
              <w:t>)</w:t>
            </w:r>
          </w:p>
        </w:tc>
        <w:tc>
          <w:tcPr>
            <w:tcW w:w="3070" w:type="dxa"/>
          </w:tcPr>
          <w:p w14:paraId="1A2A6AA5" w14:textId="5FA09CE7" w:rsidR="00860535" w:rsidRPr="00CA1BFC" w:rsidRDefault="00860535" w:rsidP="00860535">
            <w:pPr>
              <w:jc w:val="center"/>
              <w:rPr>
                <w:sz w:val="24"/>
                <w:szCs w:val="24"/>
              </w:rPr>
            </w:pPr>
            <w:r w:rsidRPr="00CA1BFC">
              <w:rPr>
                <w:sz w:val="24"/>
                <w:szCs w:val="24"/>
              </w:rPr>
              <w:t>m.migus@uthrad.pl</w:t>
            </w:r>
          </w:p>
        </w:tc>
      </w:tr>
    </w:tbl>
    <w:p w14:paraId="4BF7BBC8" w14:textId="77777777" w:rsidR="00615787" w:rsidRPr="00615787" w:rsidRDefault="00615787" w:rsidP="00615787">
      <w:pPr>
        <w:jc w:val="center"/>
        <w:rPr>
          <w:b/>
          <w:sz w:val="24"/>
        </w:rPr>
      </w:pPr>
    </w:p>
    <w:sectPr w:rsidR="00615787" w:rsidRPr="00615787" w:rsidSect="00D92387">
      <w:pgSz w:w="16838" w:h="11906" w:orient="landscape"/>
      <w:pgMar w:top="284" w:right="70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6E5"/>
    <w:rsid w:val="00001659"/>
    <w:rsid w:val="00106E9B"/>
    <w:rsid w:val="00151A15"/>
    <w:rsid w:val="00152F2C"/>
    <w:rsid w:val="0019300B"/>
    <w:rsid w:val="002366E5"/>
    <w:rsid w:val="00246863"/>
    <w:rsid w:val="00324E73"/>
    <w:rsid w:val="00354BF0"/>
    <w:rsid w:val="003554FA"/>
    <w:rsid w:val="003557F8"/>
    <w:rsid w:val="0036700F"/>
    <w:rsid w:val="00372D86"/>
    <w:rsid w:val="003C6275"/>
    <w:rsid w:val="004A11DB"/>
    <w:rsid w:val="004C2445"/>
    <w:rsid w:val="004C68E6"/>
    <w:rsid w:val="004E38B2"/>
    <w:rsid w:val="00502870"/>
    <w:rsid w:val="005633CD"/>
    <w:rsid w:val="005B199D"/>
    <w:rsid w:val="005F2B49"/>
    <w:rsid w:val="005F5F84"/>
    <w:rsid w:val="00615787"/>
    <w:rsid w:val="0063785D"/>
    <w:rsid w:val="0070242D"/>
    <w:rsid w:val="00716864"/>
    <w:rsid w:val="007770B3"/>
    <w:rsid w:val="00780492"/>
    <w:rsid w:val="00860535"/>
    <w:rsid w:val="008C2386"/>
    <w:rsid w:val="009E2B48"/>
    <w:rsid w:val="00A71BC2"/>
    <w:rsid w:val="00A81E5E"/>
    <w:rsid w:val="00A83456"/>
    <w:rsid w:val="00AB300A"/>
    <w:rsid w:val="00AC322D"/>
    <w:rsid w:val="00B909A4"/>
    <w:rsid w:val="00BB1C09"/>
    <w:rsid w:val="00C04571"/>
    <w:rsid w:val="00C429B2"/>
    <w:rsid w:val="00C45FB2"/>
    <w:rsid w:val="00C92097"/>
    <w:rsid w:val="00CA1BFC"/>
    <w:rsid w:val="00CC3E8E"/>
    <w:rsid w:val="00D10C30"/>
    <w:rsid w:val="00D669AB"/>
    <w:rsid w:val="00D82FB8"/>
    <w:rsid w:val="00D92387"/>
    <w:rsid w:val="00DD1E0F"/>
    <w:rsid w:val="00E4054F"/>
    <w:rsid w:val="00E57E05"/>
    <w:rsid w:val="00E6079A"/>
    <w:rsid w:val="00EC3576"/>
    <w:rsid w:val="00EE1722"/>
    <w:rsid w:val="00F1367C"/>
    <w:rsid w:val="00F5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F2B9"/>
  <w15:docId w15:val="{308228BA-8E35-467A-8D6A-19FC3FA3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5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37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Marcin Migus</cp:lastModifiedBy>
  <cp:revision>10</cp:revision>
  <cp:lastPrinted>2019-11-12T11:02:00Z</cp:lastPrinted>
  <dcterms:created xsi:type="dcterms:W3CDTF">2023-10-13T01:08:00Z</dcterms:created>
  <dcterms:modified xsi:type="dcterms:W3CDTF">2023-11-07T08:28:00Z</dcterms:modified>
</cp:coreProperties>
</file>