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0468" w14:textId="494C75E6" w:rsidR="003554FA" w:rsidRPr="00615787" w:rsidRDefault="002366E5" w:rsidP="00615787">
      <w:pPr>
        <w:spacing w:after="0" w:line="240" w:lineRule="auto"/>
        <w:jc w:val="center"/>
        <w:rPr>
          <w:b/>
          <w:sz w:val="28"/>
        </w:rPr>
      </w:pPr>
      <w:r w:rsidRPr="00615787">
        <w:rPr>
          <w:b/>
          <w:sz w:val="28"/>
        </w:rPr>
        <w:t xml:space="preserve">KATEDRA </w:t>
      </w:r>
      <w:r w:rsidR="007E0CBB" w:rsidRPr="007E0CBB">
        <w:rPr>
          <w:b/>
          <w:sz w:val="28"/>
        </w:rPr>
        <w:t>POJAZDÓW SAMOCHODOWYCH</w:t>
      </w:r>
    </w:p>
    <w:p w14:paraId="3D80D5D5" w14:textId="77777777" w:rsidR="00615787" w:rsidRDefault="00615787" w:rsidP="00615787">
      <w:pPr>
        <w:spacing w:after="0" w:line="240" w:lineRule="auto"/>
        <w:jc w:val="center"/>
      </w:pPr>
      <w:r w:rsidRPr="00615787">
        <w:rPr>
          <w:sz w:val="24"/>
        </w:rPr>
        <w:t>WYDZIAŁ MECHANICZNY</w:t>
      </w:r>
    </w:p>
    <w:p w14:paraId="1298343C" w14:textId="77777777" w:rsidR="00615787" w:rsidRPr="00615787" w:rsidRDefault="00D92387" w:rsidP="00615787">
      <w:pPr>
        <w:spacing w:after="0" w:line="240" w:lineRule="auto"/>
        <w:jc w:val="center"/>
        <w:rPr>
          <w:i/>
        </w:rPr>
      </w:pPr>
      <w:r>
        <w:rPr>
          <w:i/>
        </w:rPr>
        <w:t xml:space="preserve">UNIWERSYTET RADOMSKI </w:t>
      </w:r>
      <w:r w:rsidR="00615787" w:rsidRPr="00615787">
        <w:rPr>
          <w:i/>
        </w:rPr>
        <w:t>im. Kazimierza Pułaskiego w Radomiu</w:t>
      </w:r>
    </w:p>
    <w:p w14:paraId="74188BD4" w14:textId="77777777" w:rsidR="00615787" w:rsidRDefault="00615787"/>
    <w:p w14:paraId="6CB94065" w14:textId="0F6539B2" w:rsidR="00615787" w:rsidRPr="0063785D" w:rsidRDefault="00615787" w:rsidP="0063785D">
      <w:pPr>
        <w:jc w:val="center"/>
        <w:rPr>
          <w:b/>
          <w:sz w:val="32"/>
        </w:rPr>
      </w:pPr>
      <w:r w:rsidRPr="0063785D">
        <w:rPr>
          <w:b/>
          <w:sz w:val="32"/>
        </w:rPr>
        <w:t xml:space="preserve">Konsultacje pracowników </w:t>
      </w:r>
      <w:r w:rsidR="00F003EA" w:rsidRPr="00F003EA">
        <w:rPr>
          <w:b/>
          <w:sz w:val="32"/>
        </w:rPr>
        <w:t>Katedry Pojazdów Samoch</w:t>
      </w:r>
      <w:r w:rsidR="00F003EA">
        <w:rPr>
          <w:b/>
          <w:sz w:val="32"/>
        </w:rPr>
        <w:t>odowych</w:t>
      </w:r>
      <w:r w:rsidR="0063785D">
        <w:rPr>
          <w:b/>
          <w:sz w:val="32"/>
        </w:rPr>
        <w:br/>
        <w:t>r</w:t>
      </w:r>
      <w:r w:rsidRPr="0063785D">
        <w:rPr>
          <w:b/>
          <w:sz w:val="32"/>
        </w:rPr>
        <w:t>ok akademicki 20</w:t>
      </w:r>
      <w:r w:rsidR="00CC3E8E">
        <w:rPr>
          <w:b/>
          <w:sz w:val="32"/>
        </w:rPr>
        <w:t>2</w:t>
      </w:r>
      <w:r w:rsidR="005633CD">
        <w:rPr>
          <w:b/>
          <w:sz w:val="32"/>
        </w:rPr>
        <w:t>3</w:t>
      </w:r>
      <w:r w:rsidRPr="0063785D">
        <w:rPr>
          <w:b/>
          <w:sz w:val="32"/>
        </w:rPr>
        <w:t>/202</w:t>
      </w:r>
      <w:r w:rsidR="005633CD">
        <w:rPr>
          <w:b/>
          <w:sz w:val="32"/>
        </w:rPr>
        <w:t>4</w:t>
      </w:r>
      <w:r w:rsidRPr="0063785D">
        <w:rPr>
          <w:b/>
          <w:sz w:val="32"/>
        </w:rPr>
        <w:t xml:space="preserve">, semestr </w:t>
      </w:r>
      <w:r w:rsidR="00106E9B">
        <w:rPr>
          <w:b/>
          <w:sz w:val="32"/>
        </w:rPr>
        <w:t>zimowy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16"/>
        <w:gridCol w:w="4962"/>
        <w:gridCol w:w="1559"/>
        <w:gridCol w:w="2693"/>
        <w:gridCol w:w="2417"/>
        <w:gridCol w:w="2662"/>
      </w:tblGrid>
      <w:tr w:rsidR="0063785D" w:rsidRPr="0063785D" w14:paraId="6616A860" w14:textId="77777777" w:rsidTr="0063785D">
        <w:trPr>
          <w:jc w:val="center"/>
        </w:trPr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19E8509D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L.p.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00695C7F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Pracownik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650E3639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Termin konsultacji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6D430A7D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Miejsce konsultacji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3FF64736" w14:textId="77777777" w:rsidR="0063785D" w:rsidRPr="0063785D" w:rsidRDefault="0063785D" w:rsidP="0063785D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e-mail</w:t>
            </w:r>
          </w:p>
        </w:tc>
      </w:tr>
      <w:tr w:rsidR="005633CD" w:rsidRPr="0063785D" w14:paraId="71592A47" w14:textId="77777777" w:rsidTr="005633CD">
        <w:trPr>
          <w:trHeight w:val="1183"/>
          <w:jc w:val="center"/>
        </w:trPr>
        <w:tc>
          <w:tcPr>
            <w:tcW w:w="716" w:type="dxa"/>
            <w:vAlign w:val="center"/>
          </w:tcPr>
          <w:p w14:paraId="0E4648D7" w14:textId="77777777" w:rsidR="005633CD" w:rsidRPr="0063785D" w:rsidRDefault="005633CD" w:rsidP="00C04571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1.</w:t>
            </w:r>
          </w:p>
        </w:tc>
        <w:tc>
          <w:tcPr>
            <w:tcW w:w="4962" w:type="dxa"/>
            <w:vAlign w:val="center"/>
          </w:tcPr>
          <w:p w14:paraId="39650B0A" w14:textId="27955079" w:rsidR="005633CD" w:rsidRPr="0063785D" w:rsidRDefault="00F003EA" w:rsidP="005633CD">
            <w:pPr>
              <w:jc w:val="center"/>
              <w:rPr>
                <w:b/>
                <w:sz w:val="28"/>
              </w:rPr>
            </w:pPr>
            <w:r w:rsidRPr="00F003EA">
              <w:rPr>
                <w:b/>
                <w:sz w:val="28"/>
              </w:rPr>
              <w:t>prof. dr hab. inż. Krzysztof Górski</w:t>
            </w:r>
          </w:p>
        </w:tc>
        <w:tc>
          <w:tcPr>
            <w:tcW w:w="1559" w:type="dxa"/>
            <w:vAlign w:val="center"/>
          </w:tcPr>
          <w:p w14:paraId="74655B8B" w14:textId="18718E7B" w:rsidR="005633CD" w:rsidRPr="005B199D" w:rsidRDefault="00F003EA" w:rsidP="00106E9B">
            <w:pPr>
              <w:jc w:val="center"/>
              <w:rPr>
                <w:sz w:val="24"/>
              </w:rPr>
            </w:pPr>
            <w:r w:rsidRPr="00F003EA">
              <w:rPr>
                <w:sz w:val="24"/>
              </w:rPr>
              <w:t>poniedział</w:t>
            </w:r>
            <w:r>
              <w:rPr>
                <w:sz w:val="24"/>
              </w:rPr>
              <w:t>ek</w:t>
            </w:r>
          </w:p>
        </w:tc>
        <w:tc>
          <w:tcPr>
            <w:tcW w:w="2693" w:type="dxa"/>
            <w:vAlign w:val="center"/>
          </w:tcPr>
          <w:p w14:paraId="6F75C653" w14:textId="12957633" w:rsidR="005633CD" w:rsidRPr="00824176" w:rsidRDefault="005633CD" w:rsidP="005633CD">
            <w:pPr>
              <w:jc w:val="center"/>
              <w:rPr>
                <w:sz w:val="24"/>
              </w:rPr>
            </w:pPr>
            <w:r w:rsidRPr="00824176">
              <w:rPr>
                <w:sz w:val="24"/>
              </w:rPr>
              <w:t xml:space="preserve">godz. </w:t>
            </w:r>
            <w:r w:rsidR="00F003EA" w:rsidRPr="00824176">
              <w:rPr>
                <w:sz w:val="24"/>
              </w:rPr>
              <w:t>10.00-12.00</w:t>
            </w:r>
          </w:p>
        </w:tc>
        <w:tc>
          <w:tcPr>
            <w:tcW w:w="2417" w:type="dxa"/>
            <w:vAlign w:val="center"/>
          </w:tcPr>
          <w:p w14:paraId="683D3638" w14:textId="4962E846" w:rsidR="005633CD" w:rsidRPr="00824176" w:rsidRDefault="00F003EA" w:rsidP="005633CD">
            <w:pPr>
              <w:jc w:val="center"/>
              <w:rPr>
                <w:sz w:val="24"/>
              </w:rPr>
            </w:pPr>
            <w:r w:rsidRPr="00824176">
              <w:rPr>
                <w:sz w:val="24"/>
              </w:rPr>
              <w:t>pok. 50 KPS</w:t>
            </w:r>
          </w:p>
        </w:tc>
        <w:tc>
          <w:tcPr>
            <w:tcW w:w="2662" w:type="dxa"/>
            <w:vAlign w:val="center"/>
          </w:tcPr>
          <w:p w14:paraId="0F560060" w14:textId="196D45DB" w:rsidR="005633CD" w:rsidRPr="0063785D" w:rsidRDefault="00F003EA" w:rsidP="00780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k.gorski</w:t>
            </w:r>
            <w:r w:rsidR="00780492">
              <w:rPr>
                <w:sz w:val="24"/>
              </w:rPr>
              <w:t>@uthrad.pl</w:t>
            </w:r>
          </w:p>
        </w:tc>
      </w:tr>
      <w:tr w:rsidR="00E6079A" w:rsidRPr="0063785D" w14:paraId="5DC1691E" w14:textId="77777777" w:rsidTr="00152F2C">
        <w:trPr>
          <w:trHeight w:val="694"/>
          <w:jc w:val="center"/>
        </w:trPr>
        <w:tc>
          <w:tcPr>
            <w:tcW w:w="716" w:type="dxa"/>
            <w:vAlign w:val="center"/>
          </w:tcPr>
          <w:p w14:paraId="04B7E9F8" w14:textId="77777777" w:rsidR="00E6079A" w:rsidRPr="0063785D" w:rsidRDefault="00E6079A" w:rsidP="00E6079A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2.</w:t>
            </w:r>
          </w:p>
        </w:tc>
        <w:tc>
          <w:tcPr>
            <w:tcW w:w="4962" w:type="dxa"/>
            <w:vAlign w:val="center"/>
          </w:tcPr>
          <w:p w14:paraId="1E979275" w14:textId="5B87141B" w:rsidR="00E6079A" w:rsidRPr="0063785D" w:rsidRDefault="00F003EA" w:rsidP="00E6079A">
            <w:pPr>
              <w:jc w:val="center"/>
              <w:rPr>
                <w:b/>
                <w:sz w:val="28"/>
              </w:rPr>
            </w:pPr>
            <w:r w:rsidRPr="00F003EA">
              <w:rPr>
                <w:b/>
                <w:sz w:val="28"/>
              </w:rPr>
              <w:t>dr inż. Jacek Borowiak</w:t>
            </w:r>
          </w:p>
        </w:tc>
        <w:tc>
          <w:tcPr>
            <w:tcW w:w="1559" w:type="dxa"/>
            <w:vAlign w:val="center"/>
          </w:tcPr>
          <w:p w14:paraId="37DA514B" w14:textId="77777777" w:rsidR="00E6079A" w:rsidRPr="00D10C30" w:rsidRDefault="005633CD" w:rsidP="00E607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środa</w:t>
            </w:r>
          </w:p>
        </w:tc>
        <w:tc>
          <w:tcPr>
            <w:tcW w:w="2693" w:type="dxa"/>
            <w:vAlign w:val="center"/>
          </w:tcPr>
          <w:p w14:paraId="4D6D8C54" w14:textId="5DC81B55" w:rsidR="00E6079A" w:rsidRPr="00D10C30" w:rsidRDefault="00E6079A" w:rsidP="005633CD">
            <w:pPr>
              <w:jc w:val="center"/>
              <w:rPr>
                <w:sz w:val="24"/>
              </w:rPr>
            </w:pPr>
            <w:r w:rsidRPr="00824176">
              <w:rPr>
                <w:sz w:val="24"/>
              </w:rPr>
              <w:t>godz.</w:t>
            </w:r>
            <w:r w:rsidR="00106E9B" w:rsidRPr="00824176">
              <w:rPr>
                <w:sz w:val="24"/>
              </w:rPr>
              <w:t xml:space="preserve"> </w:t>
            </w:r>
            <w:r w:rsidR="00F003EA" w:rsidRPr="00824176">
              <w:rPr>
                <w:sz w:val="24"/>
              </w:rPr>
              <w:t>10.45-12.15,</w:t>
            </w:r>
          </w:p>
        </w:tc>
        <w:tc>
          <w:tcPr>
            <w:tcW w:w="2417" w:type="dxa"/>
            <w:vAlign w:val="center"/>
          </w:tcPr>
          <w:p w14:paraId="5801001E" w14:textId="6CF2548B" w:rsidR="00E6079A" w:rsidRPr="00824176" w:rsidRDefault="00F003EA" w:rsidP="00E6079A">
            <w:pPr>
              <w:jc w:val="center"/>
              <w:rPr>
                <w:sz w:val="24"/>
              </w:rPr>
            </w:pPr>
            <w:r w:rsidRPr="00824176">
              <w:rPr>
                <w:sz w:val="24"/>
              </w:rPr>
              <w:t>pok. 48 KPS</w:t>
            </w:r>
          </w:p>
        </w:tc>
        <w:tc>
          <w:tcPr>
            <w:tcW w:w="2662" w:type="dxa"/>
            <w:vAlign w:val="center"/>
          </w:tcPr>
          <w:p w14:paraId="396E7669" w14:textId="5E6C8B5F" w:rsidR="00E6079A" w:rsidRPr="0063785D" w:rsidRDefault="00F003EA" w:rsidP="00E607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j.borowiak</w:t>
            </w:r>
            <w:r w:rsidR="00E6079A" w:rsidRPr="0063785D">
              <w:rPr>
                <w:sz w:val="24"/>
              </w:rPr>
              <w:t>@uthrad.pl</w:t>
            </w:r>
          </w:p>
        </w:tc>
      </w:tr>
      <w:tr w:rsidR="00106E9B" w:rsidRPr="0063785D" w14:paraId="288F2D3A" w14:textId="77777777" w:rsidTr="00152F2C">
        <w:trPr>
          <w:trHeight w:val="751"/>
          <w:jc w:val="center"/>
        </w:trPr>
        <w:tc>
          <w:tcPr>
            <w:tcW w:w="716" w:type="dxa"/>
            <w:vAlign w:val="center"/>
          </w:tcPr>
          <w:p w14:paraId="5FEA8EF8" w14:textId="77777777" w:rsidR="00106E9B" w:rsidRPr="0063785D" w:rsidRDefault="00106E9B" w:rsidP="00E607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2" w:type="dxa"/>
            <w:vAlign w:val="center"/>
          </w:tcPr>
          <w:p w14:paraId="447BAF96" w14:textId="6C151F6B" w:rsidR="00106E9B" w:rsidRPr="0063785D" w:rsidRDefault="00F003EA" w:rsidP="00E6079A">
            <w:pPr>
              <w:jc w:val="center"/>
              <w:rPr>
                <w:b/>
                <w:sz w:val="28"/>
              </w:rPr>
            </w:pPr>
            <w:r w:rsidRPr="00F003EA">
              <w:rPr>
                <w:b/>
                <w:sz w:val="28"/>
              </w:rPr>
              <w:t>dr inż. Leszek Jemioł</w:t>
            </w:r>
          </w:p>
        </w:tc>
        <w:tc>
          <w:tcPr>
            <w:tcW w:w="1559" w:type="dxa"/>
            <w:vAlign w:val="center"/>
          </w:tcPr>
          <w:p w14:paraId="580BF21F" w14:textId="7EAFF197" w:rsidR="00106E9B" w:rsidRPr="00824176" w:rsidRDefault="00F003EA" w:rsidP="00E607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środa</w:t>
            </w:r>
          </w:p>
        </w:tc>
        <w:tc>
          <w:tcPr>
            <w:tcW w:w="2693" w:type="dxa"/>
            <w:vAlign w:val="center"/>
          </w:tcPr>
          <w:p w14:paraId="5D5466ED" w14:textId="31942488" w:rsidR="00106E9B" w:rsidRPr="00824176" w:rsidRDefault="00106E9B" w:rsidP="00D92387">
            <w:pPr>
              <w:jc w:val="center"/>
              <w:rPr>
                <w:sz w:val="24"/>
              </w:rPr>
            </w:pPr>
            <w:r w:rsidRPr="00824176">
              <w:rPr>
                <w:sz w:val="24"/>
              </w:rPr>
              <w:t xml:space="preserve">godz. </w:t>
            </w:r>
            <w:r w:rsidR="00F003EA" w:rsidRPr="00824176">
              <w:rPr>
                <w:sz w:val="24"/>
              </w:rPr>
              <w:t>12.00-14.00</w:t>
            </w:r>
          </w:p>
        </w:tc>
        <w:tc>
          <w:tcPr>
            <w:tcW w:w="2417" w:type="dxa"/>
            <w:vAlign w:val="center"/>
          </w:tcPr>
          <w:p w14:paraId="5D1F4575" w14:textId="460C519E" w:rsidR="00106E9B" w:rsidRPr="0063785D" w:rsidRDefault="00F003EA" w:rsidP="00106E9B">
            <w:pPr>
              <w:jc w:val="center"/>
              <w:rPr>
                <w:sz w:val="24"/>
              </w:rPr>
            </w:pPr>
            <w:r w:rsidRPr="00824176">
              <w:rPr>
                <w:sz w:val="24"/>
              </w:rPr>
              <w:t>pok. 32 KPS</w:t>
            </w:r>
          </w:p>
        </w:tc>
        <w:tc>
          <w:tcPr>
            <w:tcW w:w="2662" w:type="dxa"/>
            <w:vAlign w:val="center"/>
          </w:tcPr>
          <w:p w14:paraId="13B8833B" w14:textId="20C36803" w:rsidR="00106E9B" w:rsidRPr="0063785D" w:rsidRDefault="00F003EA" w:rsidP="00E607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l.jemiol</w:t>
            </w:r>
            <w:r w:rsidR="00106E9B">
              <w:rPr>
                <w:sz w:val="24"/>
              </w:rPr>
              <w:t>@uthrad.pl</w:t>
            </w:r>
          </w:p>
        </w:tc>
      </w:tr>
      <w:tr w:rsidR="00E6079A" w:rsidRPr="0063785D" w14:paraId="14783B6F" w14:textId="77777777" w:rsidTr="00152F2C">
        <w:trPr>
          <w:trHeight w:val="718"/>
          <w:jc w:val="center"/>
        </w:trPr>
        <w:tc>
          <w:tcPr>
            <w:tcW w:w="716" w:type="dxa"/>
            <w:vAlign w:val="center"/>
          </w:tcPr>
          <w:p w14:paraId="17C6C5CA" w14:textId="77777777" w:rsidR="00E6079A" w:rsidRPr="0063785D" w:rsidRDefault="00E6079A" w:rsidP="00E6079A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4.</w:t>
            </w:r>
          </w:p>
        </w:tc>
        <w:tc>
          <w:tcPr>
            <w:tcW w:w="4962" w:type="dxa"/>
            <w:vAlign w:val="center"/>
          </w:tcPr>
          <w:p w14:paraId="3F9EA74E" w14:textId="0F856310" w:rsidR="00E6079A" w:rsidRPr="0063785D" w:rsidRDefault="00F003EA" w:rsidP="00E6079A">
            <w:pPr>
              <w:jc w:val="center"/>
              <w:rPr>
                <w:b/>
                <w:sz w:val="28"/>
              </w:rPr>
            </w:pPr>
            <w:r w:rsidRPr="00F003EA">
              <w:rPr>
                <w:b/>
                <w:sz w:val="28"/>
              </w:rPr>
              <w:t xml:space="preserve">dr inż. Ireneusz </w:t>
            </w:r>
            <w:proofErr w:type="spellStart"/>
            <w:r w:rsidRPr="00F003EA">
              <w:rPr>
                <w:b/>
                <w:sz w:val="28"/>
              </w:rPr>
              <w:t>Jędra</w:t>
            </w:r>
            <w:proofErr w:type="spellEnd"/>
          </w:p>
        </w:tc>
        <w:tc>
          <w:tcPr>
            <w:tcW w:w="1559" w:type="dxa"/>
            <w:vAlign w:val="center"/>
          </w:tcPr>
          <w:p w14:paraId="44853BC5" w14:textId="2CFC426C" w:rsidR="00E6079A" w:rsidRPr="00824176" w:rsidRDefault="00F003EA" w:rsidP="00E6079A">
            <w:pPr>
              <w:jc w:val="center"/>
              <w:rPr>
                <w:sz w:val="24"/>
              </w:rPr>
            </w:pPr>
            <w:r w:rsidRPr="00F003EA">
              <w:rPr>
                <w:sz w:val="24"/>
              </w:rPr>
              <w:t>wtor</w:t>
            </w:r>
            <w:r>
              <w:rPr>
                <w:sz w:val="24"/>
              </w:rPr>
              <w:t>ek</w:t>
            </w:r>
          </w:p>
        </w:tc>
        <w:tc>
          <w:tcPr>
            <w:tcW w:w="2693" w:type="dxa"/>
            <w:vAlign w:val="center"/>
          </w:tcPr>
          <w:p w14:paraId="4652C5A4" w14:textId="576D1A11" w:rsidR="00E6079A" w:rsidRPr="00D10C30" w:rsidRDefault="00E6079A" w:rsidP="005633CD">
            <w:pPr>
              <w:jc w:val="center"/>
              <w:rPr>
                <w:sz w:val="24"/>
              </w:rPr>
            </w:pPr>
            <w:r w:rsidRPr="00824176">
              <w:rPr>
                <w:sz w:val="24"/>
              </w:rPr>
              <w:t>godz.</w:t>
            </w:r>
            <w:r w:rsidR="00106E9B" w:rsidRPr="00824176">
              <w:rPr>
                <w:sz w:val="24"/>
              </w:rPr>
              <w:t xml:space="preserve"> </w:t>
            </w:r>
            <w:r w:rsidR="00F003EA" w:rsidRPr="00824176">
              <w:rPr>
                <w:sz w:val="24"/>
              </w:rPr>
              <w:t>13.00-14.30</w:t>
            </w:r>
          </w:p>
        </w:tc>
        <w:tc>
          <w:tcPr>
            <w:tcW w:w="2417" w:type="dxa"/>
            <w:vAlign w:val="center"/>
          </w:tcPr>
          <w:p w14:paraId="50A4FF52" w14:textId="7518EF45" w:rsidR="00E6079A" w:rsidRPr="0063785D" w:rsidRDefault="00F003EA" w:rsidP="00E6079A">
            <w:pPr>
              <w:jc w:val="center"/>
              <w:rPr>
                <w:sz w:val="24"/>
              </w:rPr>
            </w:pPr>
            <w:r w:rsidRPr="00824176">
              <w:rPr>
                <w:sz w:val="24"/>
              </w:rPr>
              <w:t>pok. 48 KPS</w:t>
            </w:r>
          </w:p>
        </w:tc>
        <w:tc>
          <w:tcPr>
            <w:tcW w:w="2662" w:type="dxa"/>
            <w:vAlign w:val="center"/>
          </w:tcPr>
          <w:p w14:paraId="64E3DBE8" w14:textId="1449AA9A" w:rsidR="00E6079A" w:rsidRPr="0063785D" w:rsidRDefault="00F003EA" w:rsidP="00E607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i.jedra</w:t>
            </w:r>
            <w:r w:rsidR="00E6079A" w:rsidRPr="0063785D">
              <w:rPr>
                <w:sz w:val="24"/>
              </w:rPr>
              <w:t>@uthrad.pl</w:t>
            </w:r>
          </w:p>
        </w:tc>
      </w:tr>
      <w:tr w:rsidR="00106E9B" w:rsidRPr="0063785D" w14:paraId="51C7C04E" w14:textId="77777777" w:rsidTr="00152F2C">
        <w:trPr>
          <w:trHeight w:val="730"/>
          <w:jc w:val="center"/>
        </w:trPr>
        <w:tc>
          <w:tcPr>
            <w:tcW w:w="716" w:type="dxa"/>
            <w:vAlign w:val="center"/>
          </w:tcPr>
          <w:p w14:paraId="638CD73B" w14:textId="77777777" w:rsidR="00106E9B" w:rsidRPr="0063785D" w:rsidRDefault="00106E9B" w:rsidP="00106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63785D">
              <w:rPr>
                <w:sz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2D29DE55" w14:textId="37AFF6EA" w:rsidR="00106E9B" w:rsidRPr="0063785D" w:rsidRDefault="00F003EA" w:rsidP="00106E9B">
            <w:pPr>
              <w:jc w:val="center"/>
              <w:rPr>
                <w:b/>
                <w:sz w:val="28"/>
              </w:rPr>
            </w:pPr>
            <w:r w:rsidRPr="00F003EA">
              <w:rPr>
                <w:b/>
                <w:sz w:val="28"/>
              </w:rPr>
              <w:t>dr inż. Tomasz Skrzek</w:t>
            </w:r>
          </w:p>
        </w:tc>
        <w:tc>
          <w:tcPr>
            <w:tcW w:w="1559" w:type="dxa"/>
            <w:vAlign w:val="center"/>
          </w:tcPr>
          <w:p w14:paraId="3A432BEF" w14:textId="284401E7" w:rsidR="00106E9B" w:rsidRPr="005B199D" w:rsidRDefault="00F003EA" w:rsidP="00106E9B">
            <w:pPr>
              <w:jc w:val="center"/>
              <w:rPr>
                <w:sz w:val="24"/>
              </w:rPr>
            </w:pPr>
            <w:r w:rsidRPr="00F003EA">
              <w:rPr>
                <w:sz w:val="24"/>
              </w:rPr>
              <w:t>poniedział</w:t>
            </w:r>
            <w:r>
              <w:rPr>
                <w:sz w:val="24"/>
              </w:rPr>
              <w:t>ek</w:t>
            </w:r>
          </w:p>
        </w:tc>
        <w:tc>
          <w:tcPr>
            <w:tcW w:w="2693" w:type="dxa"/>
            <w:vAlign w:val="center"/>
          </w:tcPr>
          <w:p w14:paraId="3DF94D7C" w14:textId="1101A719" w:rsidR="00106E9B" w:rsidRPr="00824176" w:rsidRDefault="00106E9B" w:rsidP="005633CD">
            <w:pPr>
              <w:jc w:val="center"/>
              <w:rPr>
                <w:sz w:val="24"/>
              </w:rPr>
            </w:pPr>
            <w:r w:rsidRPr="00824176">
              <w:rPr>
                <w:sz w:val="24"/>
              </w:rPr>
              <w:t>godz.</w:t>
            </w:r>
            <w:r w:rsidR="00F003EA" w:rsidRPr="00824176">
              <w:rPr>
                <w:sz w:val="24"/>
              </w:rPr>
              <w:t xml:space="preserve"> 9.00-11.00</w:t>
            </w:r>
          </w:p>
        </w:tc>
        <w:tc>
          <w:tcPr>
            <w:tcW w:w="2417" w:type="dxa"/>
            <w:vAlign w:val="center"/>
          </w:tcPr>
          <w:p w14:paraId="49CEFDC6" w14:textId="0A89C361" w:rsidR="00106E9B" w:rsidRPr="0063785D" w:rsidRDefault="00F003EA" w:rsidP="00106E9B">
            <w:pPr>
              <w:jc w:val="center"/>
              <w:rPr>
                <w:sz w:val="24"/>
              </w:rPr>
            </w:pPr>
            <w:r w:rsidRPr="00824176">
              <w:rPr>
                <w:sz w:val="24"/>
              </w:rPr>
              <w:t>pok. 112 KPS</w:t>
            </w:r>
          </w:p>
        </w:tc>
        <w:tc>
          <w:tcPr>
            <w:tcW w:w="2662" w:type="dxa"/>
            <w:vAlign w:val="center"/>
          </w:tcPr>
          <w:p w14:paraId="24EA7643" w14:textId="6D79F16E" w:rsidR="00106E9B" w:rsidRPr="0063785D" w:rsidRDefault="00F003EA" w:rsidP="00106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t.skrzek</w:t>
            </w:r>
            <w:r w:rsidR="00106E9B" w:rsidRPr="0063785D">
              <w:rPr>
                <w:sz w:val="24"/>
              </w:rPr>
              <w:t>@uthrad.pl</w:t>
            </w:r>
          </w:p>
        </w:tc>
      </w:tr>
      <w:tr w:rsidR="00E6079A" w:rsidRPr="0063785D" w14:paraId="1B6E427C" w14:textId="77777777" w:rsidTr="00152F2C">
        <w:trPr>
          <w:trHeight w:val="728"/>
          <w:jc w:val="center"/>
        </w:trPr>
        <w:tc>
          <w:tcPr>
            <w:tcW w:w="716" w:type="dxa"/>
            <w:vAlign w:val="center"/>
          </w:tcPr>
          <w:p w14:paraId="7729539D" w14:textId="0362E915" w:rsidR="00E6079A" w:rsidRPr="0063785D" w:rsidRDefault="00F003EA" w:rsidP="00E607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6079A" w:rsidRPr="0063785D">
              <w:rPr>
                <w:sz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0779A1BA" w14:textId="068B0686" w:rsidR="00E6079A" w:rsidRPr="0063785D" w:rsidRDefault="00F003EA" w:rsidP="00E6079A">
            <w:pPr>
              <w:jc w:val="center"/>
              <w:rPr>
                <w:b/>
                <w:sz w:val="28"/>
              </w:rPr>
            </w:pPr>
            <w:r w:rsidRPr="00F003EA">
              <w:rPr>
                <w:b/>
                <w:sz w:val="28"/>
              </w:rPr>
              <w:t>dr Małgorzata Wojtyniak</w:t>
            </w:r>
          </w:p>
        </w:tc>
        <w:tc>
          <w:tcPr>
            <w:tcW w:w="1559" w:type="dxa"/>
            <w:vAlign w:val="center"/>
          </w:tcPr>
          <w:p w14:paraId="603E216E" w14:textId="1404458E" w:rsidR="00E6079A" w:rsidRPr="00824176" w:rsidRDefault="00F003EA" w:rsidP="00E6079A">
            <w:pPr>
              <w:jc w:val="center"/>
              <w:rPr>
                <w:sz w:val="24"/>
              </w:rPr>
            </w:pPr>
            <w:r w:rsidRPr="00F003EA">
              <w:rPr>
                <w:sz w:val="24"/>
              </w:rPr>
              <w:t>wtor</w:t>
            </w:r>
            <w:r>
              <w:rPr>
                <w:sz w:val="24"/>
              </w:rPr>
              <w:t>ek</w:t>
            </w:r>
          </w:p>
        </w:tc>
        <w:tc>
          <w:tcPr>
            <w:tcW w:w="2693" w:type="dxa"/>
            <w:vAlign w:val="center"/>
          </w:tcPr>
          <w:p w14:paraId="4A955007" w14:textId="57F714C9" w:rsidR="00E6079A" w:rsidRPr="00151A15" w:rsidRDefault="00E6079A" w:rsidP="009E2B48">
            <w:pPr>
              <w:jc w:val="center"/>
              <w:rPr>
                <w:sz w:val="24"/>
              </w:rPr>
            </w:pPr>
            <w:r w:rsidRPr="00824176">
              <w:rPr>
                <w:sz w:val="24"/>
              </w:rPr>
              <w:t>godz.</w:t>
            </w:r>
            <w:r w:rsidR="00F003EA" w:rsidRPr="00824176">
              <w:rPr>
                <w:sz w:val="24"/>
              </w:rPr>
              <w:t xml:space="preserve"> 11.00-12.30</w:t>
            </w:r>
          </w:p>
        </w:tc>
        <w:tc>
          <w:tcPr>
            <w:tcW w:w="2417" w:type="dxa"/>
            <w:vAlign w:val="center"/>
          </w:tcPr>
          <w:p w14:paraId="7AF99AE0" w14:textId="692FB065" w:rsidR="00E6079A" w:rsidRPr="0063785D" w:rsidRDefault="00F003EA" w:rsidP="00E6079A">
            <w:pPr>
              <w:jc w:val="center"/>
              <w:rPr>
                <w:sz w:val="24"/>
              </w:rPr>
            </w:pPr>
            <w:r w:rsidRPr="00824176">
              <w:rPr>
                <w:sz w:val="24"/>
              </w:rPr>
              <w:t>pok. 40 KPS</w:t>
            </w:r>
          </w:p>
        </w:tc>
        <w:tc>
          <w:tcPr>
            <w:tcW w:w="2662" w:type="dxa"/>
            <w:vAlign w:val="center"/>
          </w:tcPr>
          <w:p w14:paraId="54B76A1A" w14:textId="57941C03" w:rsidR="00E6079A" w:rsidRPr="0063785D" w:rsidRDefault="00F003EA" w:rsidP="00E607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m.wojtyniak</w:t>
            </w:r>
            <w:r w:rsidR="00E6079A" w:rsidRPr="0063785D">
              <w:rPr>
                <w:sz w:val="24"/>
              </w:rPr>
              <w:t>@uthrad.pl</w:t>
            </w:r>
          </w:p>
        </w:tc>
      </w:tr>
    </w:tbl>
    <w:p w14:paraId="5DF81FAE" w14:textId="1073F2AB" w:rsidR="00615787" w:rsidRPr="00615787" w:rsidRDefault="00F003EA" w:rsidP="00615787">
      <w:pPr>
        <w:jc w:val="center"/>
        <w:rPr>
          <w:b/>
          <w:sz w:val="24"/>
        </w:rPr>
      </w:pPr>
      <w:r w:rsidRPr="00F003EA">
        <w:rPr>
          <w:b/>
          <w:sz w:val="24"/>
        </w:rPr>
        <w:t>Sale/pokoje KPS - Chrobrego 45.</w:t>
      </w:r>
    </w:p>
    <w:sectPr w:rsidR="00615787" w:rsidRPr="00615787" w:rsidSect="00D92387">
      <w:pgSz w:w="16838" w:h="11906" w:orient="landscape"/>
      <w:pgMar w:top="284" w:right="70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E5"/>
    <w:rsid w:val="00001659"/>
    <w:rsid w:val="00106E9B"/>
    <w:rsid w:val="00151A15"/>
    <w:rsid w:val="00152F2C"/>
    <w:rsid w:val="0019300B"/>
    <w:rsid w:val="002366E5"/>
    <w:rsid w:val="00246863"/>
    <w:rsid w:val="00324E73"/>
    <w:rsid w:val="00354BF0"/>
    <w:rsid w:val="003554FA"/>
    <w:rsid w:val="003557F8"/>
    <w:rsid w:val="0036700F"/>
    <w:rsid w:val="00372D86"/>
    <w:rsid w:val="003C6275"/>
    <w:rsid w:val="004A11DB"/>
    <w:rsid w:val="004C2445"/>
    <w:rsid w:val="004C68E6"/>
    <w:rsid w:val="004E38B2"/>
    <w:rsid w:val="005633CD"/>
    <w:rsid w:val="005B199D"/>
    <w:rsid w:val="005F2B49"/>
    <w:rsid w:val="005F5F84"/>
    <w:rsid w:val="00615787"/>
    <w:rsid w:val="0063785D"/>
    <w:rsid w:val="0070242D"/>
    <w:rsid w:val="00716864"/>
    <w:rsid w:val="007770B3"/>
    <w:rsid w:val="00780492"/>
    <w:rsid w:val="007E0CBB"/>
    <w:rsid w:val="00824176"/>
    <w:rsid w:val="008C2386"/>
    <w:rsid w:val="009E2B48"/>
    <w:rsid w:val="00A81E5E"/>
    <w:rsid w:val="00A83456"/>
    <w:rsid w:val="00AB300A"/>
    <w:rsid w:val="00AC322D"/>
    <w:rsid w:val="00B909A4"/>
    <w:rsid w:val="00BB1C09"/>
    <w:rsid w:val="00C04571"/>
    <w:rsid w:val="00C429B2"/>
    <w:rsid w:val="00C92097"/>
    <w:rsid w:val="00CC3E8E"/>
    <w:rsid w:val="00D10C30"/>
    <w:rsid w:val="00D669AB"/>
    <w:rsid w:val="00D82FB8"/>
    <w:rsid w:val="00D92387"/>
    <w:rsid w:val="00DD1E0F"/>
    <w:rsid w:val="00E4054F"/>
    <w:rsid w:val="00E57E05"/>
    <w:rsid w:val="00E6079A"/>
    <w:rsid w:val="00EC3576"/>
    <w:rsid w:val="00EE1722"/>
    <w:rsid w:val="00F003EA"/>
    <w:rsid w:val="00F1367C"/>
    <w:rsid w:val="00F5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8755"/>
  <w15:docId w15:val="{308228BA-8E35-467A-8D6A-19FC3FA3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7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Marcin Migus</cp:lastModifiedBy>
  <cp:revision>9</cp:revision>
  <cp:lastPrinted>2019-11-12T11:02:00Z</cp:lastPrinted>
  <dcterms:created xsi:type="dcterms:W3CDTF">2023-10-13T01:08:00Z</dcterms:created>
  <dcterms:modified xsi:type="dcterms:W3CDTF">2023-11-07T08:30:00Z</dcterms:modified>
</cp:coreProperties>
</file>