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4988" w14:textId="77777777" w:rsidR="00B52A63" w:rsidRDefault="00FC50BA" w:rsidP="00B52A63">
      <w:pPr>
        <w:pStyle w:val="Default"/>
        <w:ind w:left="2127"/>
        <w:jc w:val="right"/>
        <w:rPr>
          <w:rFonts w:asciiTheme="minorHAnsi" w:hAnsiTheme="minorHAnsi"/>
          <w:i/>
          <w:iCs/>
          <w:sz w:val="22"/>
          <w:szCs w:val="22"/>
        </w:rPr>
      </w:pPr>
      <w:r w:rsidRPr="00B52A63">
        <w:rPr>
          <w:rFonts w:asciiTheme="minorHAnsi" w:hAnsiTheme="minorHAnsi"/>
          <w:i/>
          <w:iCs/>
          <w:sz w:val="22"/>
          <w:szCs w:val="22"/>
        </w:rPr>
        <w:t>Załącznik nr 1</w:t>
      </w:r>
    </w:p>
    <w:p w14:paraId="69B3B0A8" w14:textId="77777777" w:rsidR="00B52A63" w:rsidRPr="00B52A63" w:rsidRDefault="00E432F7" w:rsidP="00B52A63">
      <w:pPr>
        <w:pStyle w:val="Default"/>
        <w:ind w:left="2127"/>
        <w:jc w:val="right"/>
        <w:rPr>
          <w:i/>
          <w:iCs/>
          <w:sz w:val="22"/>
          <w:szCs w:val="22"/>
        </w:rPr>
      </w:pPr>
      <w:r w:rsidRPr="00B52A63">
        <w:rPr>
          <w:rFonts w:asciiTheme="minorHAnsi" w:hAnsiTheme="minorHAnsi"/>
          <w:i/>
          <w:iCs/>
          <w:sz w:val="22"/>
          <w:szCs w:val="22"/>
        </w:rPr>
        <w:t xml:space="preserve">do </w:t>
      </w:r>
      <w:r w:rsidR="00B52A63" w:rsidRPr="00B52A63">
        <w:rPr>
          <w:rFonts w:asciiTheme="minorHAnsi" w:hAnsiTheme="minorHAnsi"/>
          <w:i/>
          <w:iCs/>
          <w:sz w:val="22"/>
          <w:szCs w:val="22"/>
        </w:rPr>
        <w:t xml:space="preserve">Szczegółowej </w:t>
      </w:r>
      <w:r w:rsidRPr="00B52A63">
        <w:rPr>
          <w:rFonts w:asciiTheme="minorHAnsi" w:hAnsiTheme="minorHAnsi"/>
          <w:i/>
          <w:iCs/>
          <w:sz w:val="22"/>
          <w:szCs w:val="22"/>
        </w:rPr>
        <w:t xml:space="preserve">procedury </w:t>
      </w:r>
      <w:proofErr w:type="spellStart"/>
      <w:r w:rsidRPr="00B52A63">
        <w:rPr>
          <w:rFonts w:asciiTheme="minorHAnsi" w:hAnsiTheme="minorHAnsi"/>
          <w:i/>
          <w:iCs/>
          <w:sz w:val="22"/>
          <w:szCs w:val="22"/>
        </w:rPr>
        <w:t>antyplagiatowej</w:t>
      </w:r>
      <w:proofErr w:type="spellEnd"/>
      <w:r w:rsidR="00B52A6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B52A63" w:rsidRPr="00B52A63">
        <w:rPr>
          <w:i/>
          <w:iCs/>
          <w:sz w:val="22"/>
          <w:szCs w:val="22"/>
        </w:rPr>
        <w:t>prac dyplomowych i rozpraw doktorskich przed dopuszczeniem ich do obrony na Wydziale Mechanicznym Uniwersytetu Radomskiego im. Kazimierza Pułaskiego</w:t>
      </w:r>
    </w:p>
    <w:p w14:paraId="2D8D1D76" w14:textId="77777777" w:rsidR="00FC50BA" w:rsidRPr="000730C6" w:rsidRDefault="00FC50BA" w:rsidP="00FC50BA">
      <w:pPr>
        <w:pStyle w:val="Default"/>
        <w:spacing w:line="360" w:lineRule="auto"/>
        <w:jc w:val="right"/>
        <w:rPr>
          <w:rFonts w:asciiTheme="minorHAnsi" w:hAnsiTheme="minorHAnsi"/>
          <w:sz w:val="16"/>
          <w:szCs w:val="16"/>
        </w:rPr>
      </w:pPr>
    </w:p>
    <w:p w14:paraId="19AFF815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Imię i nazwisko studenta/doktoranta: .........................................................................</w:t>
      </w:r>
      <w:r w:rsidR="00460140"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>...</w:t>
      </w:r>
      <w:r>
        <w:rPr>
          <w:rFonts w:asciiTheme="minorHAnsi" w:hAnsiTheme="minorHAnsi"/>
        </w:rPr>
        <w:t>.</w:t>
      </w:r>
      <w:r w:rsidR="00460140"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>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 xml:space="preserve">.... </w:t>
      </w:r>
    </w:p>
    <w:p w14:paraId="0ECD0AA9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Numer albumu: ...............................................................................................................</w:t>
      </w:r>
      <w:r w:rsidR="00460140"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>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 xml:space="preserve">.... </w:t>
      </w:r>
    </w:p>
    <w:p w14:paraId="6B1E9E61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Kierunek studiów: ..................................................................................</w:t>
      </w:r>
      <w:r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.........................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 xml:space="preserve">.. </w:t>
      </w:r>
    </w:p>
    <w:p w14:paraId="10AED6CB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Rodzaj pracy</w:t>
      </w:r>
      <w:r>
        <w:rPr>
          <w:rFonts w:asciiTheme="minorHAnsi" w:hAnsiTheme="minorHAnsi"/>
        </w:rPr>
        <w:t xml:space="preserve"> </w:t>
      </w:r>
      <w:r w:rsidRPr="000730C6">
        <w:rPr>
          <w:rFonts w:asciiTheme="minorHAnsi" w:hAnsiTheme="minorHAnsi"/>
        </w:rPr>
        <w:t>..............................................................................................</w:t>
      </w:r>
      <w:r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...................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</w:t>
      </w:r>
      <w:r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 xml:space="preserve">....... </w:t>
      </w:r>
    </w:p>
    <w:p w14:paraId="1E72DE6C" w14:textId="77777777" w:rsidR="00FC50BA" w:rsidRPr="000730C6" w:rsidRDefault="00FC50BA" w:rsidP="00B52A63">
      <w:pPr>
        <w:pStyle w:val="Default"/>
        <w:spacing w:line="420" w:lineRule="exact"/>
        <w:ind w:left="708" w:firstLine="708"/>
        <w:rPr>
          <w:rFonts w:asciiTheme="minorHAnsi" w:hAnsiTheme="minorHAnsi"/>
        </w:rPr>
      </w:pPr>
      <w:r w:rsidRPr="000730C6">
        <w:rPr>
          <w:rFonts w:asciiTheme="minorHAnsi" w:hAnsiTheme="minorHAnsi"/>
        </w:rPr>
        <w:t>(</w:t>
      </w:r>
      <w:r w:rsidRPr="000730C6">
        <w:rPr>
          <w:rFonts w:asciiTheme="minorHAnsi" w:hAnsiTheme="minorHAnsi"/>
          <w:i/>
          <w:iCs/>
        </w:rPr>
        <w:t>licencjacka, inżynierska, magisterska, rozprawa doktorska itp.</w:t>
      </w:r>
      <w:r w:rsidRPr="000730C6">
        <w:rPr>
          <w:rFonts w:asciiTheme="minorHAnsi" w:hAnsiTheme="minorHAnsi"/>
        </w:rPr>
        <w:t xml:space="preserve">) </w:t>
      </w:r>
    </w:p>
    <w:p w14:paraId="37CBA34F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Tytuł pracy: .....................................................................................................................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</w:t>
      </w:r>
      <w:r w:rsidRPr="000730C6">
        <w:rPr>
          <w:rFonts w:asciiTheme="minorHAnsi" w:hAnsiTheme="minorHAnsi"/>
        </w:rPr>
        <w:t xml:space="preserve">... </w:t>
      </w:r>
    </w:p>
    <w:p w14:paraId="1A44F1E2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 xml:space="preserve">........... </w:t>
      </w:r>
    </w:p>
    <w:p w14:paraId="620018F5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.........................................................................................................................................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 xml:space="preserve">.......... </w:t>
      </w:r>
    </w:p>
    <w:p w14:paraId="38CA4F23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Promotor:</w:t>
      </w:r>
      <w:r>
        <w:rPr>
          <w:rFonts w:asciiTheme="minorHAnsi" w:hAnsiTheme="minorHAnsi"/>
        </w:rPr>
        <w:t xml:space="preserve"> </w:t>
      </w:r>
      <w:r w:rsidRPr="000730C6">
        <w:rPr>
          <w:rFonts w:asciiTheme="minorHAnsi" w:hAnsiTheme="minorHAnsi"/>
        </w:rPr>
        <w:t>...........................................................................................</w:t>
      </w:r>
      <w:r w:rsidR="00460140">
        <w:rPr>
          <w:rFonts w:asciiTheme="minorHAnsi" w:hAnsiTheme="minorHAnsi"/>
        </w:rPr>
        <w:t>................................</w:t>
      </w:r>
      <w:r w:rsidRPr="000730C6">
        <w:rPr>
          <w:rFonts w:asciiTheme="minorHAnsi" w:hAnsiTheme="minorHAnsi"/>
        </w:rPr>
        <w:t>...</w:t>
      </w:r>
      <w:r>
        <w:rPr>
          <w:rFonts w:asciiTheme="minorHAnsi" w:hAnsiTheme="minorHAnsi"/>
        </w:rPr>
        <w:t>.</w:t>
      </w:r>
      <w:r w:rsidR="00460140"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 xml:space="preserve">... </w:t>
      </w:r>
    </w:p>
    <w:p w14:paraId="444ACD47" w14:textId="77777777" w:rsidR="00FC50BA" w:rsidRDefault="00FC50BA" w:rsidP="00B52A63">
      <w:pPr>
        <w:pStyle w:val="Default"/>
        <w:spacing w:line="420" w:lineRule="exact"/>
        <w:rPr>
          <w:rFonts w:asciiTheme="minorHAnsi" w:hAnsiTheme="minorHAnsi"/>
          <w:b/>
          <w:bCs/>
        </w:rPr>
      </w:pPr>
    </w:p>
    <w:p w14:paraId="04B1F54A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460140">
        <w:rPr>
          <w:rFonts w:asciiTheme="minorHAnsi" w:hAnsiTheme="minorHAnsi"/>
          <w:bCs/>
        </w:rPr>
        <w:t>Wartość wyniku wiodącego dla progu wyższego przy 10</w:t>
      </w:r>
      <w:r w:rsidR="00460140" w:rsidRPr="00460140">
        <w:rPr>
          <w:rFonts w:asciiTheme="minorHAnsi" w:hAnsiTheme="minorHAnsi"/>
          <w:bCs/>
        </w:rPr>
        <w:t>-u i więcej</w:t>
      </w:r>
      <w:r w:rsidRPr="00460140">
        <w:rPr>
          <w:rFonts w:asciiTheme="minorHAnsi" w:hAnsiTheme="minorHAnsi"/>
          <w:bCs/>
        </w:rPr>
        <w:t xml:space="preserve"> </w:t>
      </w:r>
      <w:r w:rsidR="004F0878" w:rsidRPr="00460140">
        <w:rPr>
          <w:rFonts w:asciiTheme="minorHAnsi" w:hAnsiTheme="minorHAnsi"/>
          <w:bCs/>
        </w:rPr>
        <w:t xml:space="preserve">wyrazach we </w:t>
      </w:r>
      <w:r w:rsidRPr="00460140">
        <w:rPr>
          <w:rFonts w:asciiTheme="minorHAnsi" w:hAnsiTheme="minorHAnsi"/>
          <w:bCs/>
        </w:rPr>
        <w:t>fraz</w:t>
      </w:r>
      <w:r w:rsidR="004F0878" w:rsidRPr="00460140">
        <w:rPr>
          <w:rFonts w:asciiTheme="minorHAnsi" w:hAnsiTheme="minorHAnsi"/>
          <w:bCs/>
        </w:rPr>
        <w:t>ie</w:t>
      </w:r>
      <w:r w:rsidRPr="000730C6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  <w:b/>
          <w:bCs/>
        </w:rPr>
        <w:t xml:space="preserve"> </w:t>
      </w:r>
      <w:r w:rsidRPr="000730C6">
        <w:rPr>
          <w:rFonts w:asciiTheme="minorHAnsi" w:hAnsiTheme="minorHAnsi"/>
          <w:b/>
          <w:bCs/>
        </w:rPr>
        <w:t>…</w:t>
      </w:r>
      <w:r w:rsidR="00460140">
        <w:rPr>
          <w:rFonts w:asciiTheme="minorHAnsi" w:hAnsiTheme="minorHAnsi"/>
          <w:b/>
          <w:bCs/>
        </w:rPr>
        <w:t>..</w:t>
      </w:r>
      <w:r w:rsidRPr="000730C6">
        <w:rPr>
          <w:rFonts w:asciiTheme="minorHAnsi" w:hAnsiTheme="minorHAnsi"/>
          <w:b/>
          <w:bCs/>
        </w:rPr>
        <w:t xml:space="preserve">…… </w:t>
      </w:r>
    </w:p>
    <w:p w14:paraId="3A1BB8DA" w14:textId="77777777" w:rsidR="00FC50BA" w:rsidRDefault="00FC50BA" w:rsidP="00B52A63">
      <w:pPr>
        <w:pStyle w:val="Default"/>
        <w:spacing w:line="420" w:lineRule="exact"/>
        <w:jc w:val="center"/>
        <w:rPr>
          <w:rFonts w:asciiTheme="minorHAnsi" w:hAnsiTheme="minorHAnsi"/>
          <w:b/>
          <w:bCs/>
        </w:rPr>
      </w:pPr>
    </w:p>
    <w:p w14:paraId="548F5A09" w14:textId="77777777" w:rsidR="00FC50BA" w:rsidRDefault="00FC50BA" w:rsidP="00B52A63">
      <w:pPr>
        <w:pStyle w:val="Default"/>
        <w:spacing w:line="420" w:lineRule="exact"/>
        <w:jc w:val="center"/>
        <w:rPr>
          <w:rFonts w:asciiTheme="minorHAnsi" w:hAnsiTheme="minorHAnsi"/>
          <w:b/>
          <w:bCs/>
        </w:rPr>
      </w:pPr>
      <w:r w:rsidRPr="000730C6">
        <w:rPr>
          <w:rFonts w:asciiTheme="minorHAnsi" w:hAnsiTheme="minorHAnsi"/>
          <w:b/>
          <w:bCs/>
        </w:rPr>
        <w:t>OPINIA PROMOTORA</w:t>
      </w:r>
    </w:p>
    <w:p w14:paraId="1A7DF91E" w14:textId="77777777" w:rsidR="00FC50BA" w:rsidRPr="000730C6" w:rsidRDefault="00FC50BA" w:rsidP="00B52A63">
      <w:pPr>
        <w:pStyle w:val="Default"/>
        <w:spacing w:line="420" w:lineRule="exact"/>
        <w:jc w:val="center"/>
        <w:rPr>
          <w:rFonts w:asciiTheme="minorHAnsi" w:hAnsiTheme="minorHAnsi"/>
          <w:sz w:val="16"/>
          <w:szCs w:val="16"/>
        </w:rPr>
      </w:pPr>
    </w:p>
    <w:p w14:paraId="6DCAB250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 xml:space="preserve">Na podstawie analizy raportu podobieństwa wygenerowanego przez Jednolity System </w:t>
      </w:r>
      <w:proofErr w:type="spellStart"/>
      <w:r w:rsidRPr="000730C6">
        <w:rPr>
          <w:rFonts w:asciiTheme="minorHAnsi" w:hAnsiTheme="minorHAnsi"/>
        </w:rPr>
        <w:t>Antyplagiatowy</w:t>
      </w:r>
      <w:proofErr w:type="spellEnd"/>
      <w:r w:rsidRPr="000730C6">
        <w:rPr>
          <w:rFonts w:asciiTheme="minorHAnsi" w:hAnsiTheme="minorHAnsi"/>
        </w:rPr>
        <w:t xml:space="preserve"> stwierdzam, że powyższa praca: </w:t>
      </w:r>
    </w:p>
    <w:p w14:paraId="14278CAB" w14:textId="77777777" w:rsidR="00FC50BA" w:rsidRPr="000730C6" w:rsidRDefault="00FC50BA" w:rsidP="00B52A63">
      <w:pPr>
        <w:pStyle w:val="Default"/>
        <w:numPr>
          <w:ilvl w:val="0"/>
          <w:numId w:val="4"/>
        </w:numPr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 xml:space="preserve">nie nosi znamion plagiatu i dopuszczam pracę do obrony*, </w:t>
      </w:r>
    </w:p>
    <w:p w14:paraId="4C4C3B49" w14:textId="77777777" w:rsidR="00FC50BA" w:rsidRPr="000730C6" w:rsidRDefault="00FC50BA" w:rsidP="00B52A63">
      <w:pPr>
        <w:pStyle w:val="Default"/>
        <w:numPr>
          <w:ilvl w:val="0"/>
          <w:numId w:val="4"/>
        </w:numPr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nie nosi znamion plagiatu, ale jest w niej zbyt dużo cytatów i zapożyczeń, w zwią</w:t>
      </w:r>
      <w:r>
        <w:rPr>
          <w:rFonts w:asciiTheme="minorHAnsi" w:hAnsiTheme="minorHAnsi"/>
        </w:rPr>
        <w:t>zku z </w:t>
      </w:r>
      <w:r w:rsidRPr="000730C6">
        <w:rPr>
          <w:rFonts w:asciiTheme="minorHAnsi" w:hAnsiTheme="minorHAnsi"/>
        </w:rPr>
        <w:t xml:space="preserve">powyższym praca wymaga poprawy i ponownego sprawdzenia w systemie </w:t>
      </w:r>
      <w:proofErr w:type="spellStart"/>
      <w:r w:rsidRPr="000730C6">
        <w:rPr>
          <w:rFonts w:asciiTheme="minorHAnsi" w:hAnsiTheme="minorHAnsi"/>
        </w:rPr>
        <w:t>antyplagiatowym</w:t>
      </w:r>
      <w:proofErr w:type="spellEnd"/>
      <w:r w:rsidRPr="000730C6">
        <w:rPr>
          <w:rFonts w:asciiTheme="minorHAnsi" w:hAnsiTheme="minorHAnsi"/>
        </w:rPr>
        <w:t xml:space="preserve">*, </w:t>
      </w:r>
    </w:p>
    <w:p w14:paraId="238B3E15" w14:textId="77777777" w:rsidR="00FC50BA" w:rsidRPr="000730C6" w:rsidRDefault="00FC50BA" w:rsidP="00B52A63">
      <w:pPr>
        <w:pStyle w:val="Default"/>
        <w:numPr>
          <w:ilvl w:val="0"/>
          <w:numId w:val="4"/>
        </w:numPr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 xml:space="preserve">nosi znamiona plagiatu, w związku z powyższym nie dopuszczam pracy do obrony*. </w:t>
      </w:r>
    </w:p>
    <w:p w14:paraId="2FD967F3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  <w:sz w:val="20"/>
          <w:szCs w:val="20"/>
        </w:rPr>
      </w:pPr>
    </w:p>
    <w:p w14:paraId="42759138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Uzasadnienie:....................................................................................................</w:t>
      </w:r>
      <w:r>
        <w:rPr>
          <w:rFonts w:asciiTheme="minorHAnsi" w:hAnsiTheme="minorHAnsi"/>
        </w:rPr>
        <w:t>....</w:t>
      </w:r>
      <w:r w:rsidRPr="000730C6">
        <w:rPr>
          <w:rFonts w:asciiTheme="minorHAnsi" w:hAnsiTheme="minorHAnsi"/>
        </w:rPr>
        <w:t>.......</w:t>
      </w:r>
      <w:r w:rsidR="00460140"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 xml:space="preserve">.............. </w:t>
      </w:r>
    </w:p>
    <w:p w14:paraId="3350F72C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</w:t>
      </w:r>
      <w:r w:rsidRPr="000730C6">
        <w:rPr>
          <w:rFonts w:asciiTheme="minorHAnsi" w:hAnsiTheme="minorHAnsi"/>
        </w:rPr>
        <w:t>.</w:t>
      </w:r>
      <w:r w:rsidR="00460140">
        <w:rPr>
          <w:rFonts w:asciiTheme="minorHAnsi" w:hAnsiTheme="minorHAnsi"/>
        </w:rPr>
        <w:t>.</w:t>
      </w:r>
      <w:r w:rsidRPr="000730C6">
        <w:rPr>
          <w:rFonts w:asciiTheme="minorHAnsi" w:hAnsiTheme="minorHAnsi"/>
        </w:rPr>
        <w:t xml:space="preserve">............... </w:t>
      </w:r>
    </w:p>
    <w:p w14:paraId="4427270E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/>
        </w:rPr>
      </w:pPr>
      <w:r w:rsidRPr="000730C6">
        <w:rPr>
          <w:rFonts w:asciiTheme="minorHAnsi" w:hAnsiTheme="minorHAnsi"/>
        </w:rPr>
        <w:t>........................................................................................................</w:t>
      </w:r>
      <w:r>
        <w:rPr>
          <w:rFonts w:asciiTheme="minorHAnsi" w:hAnsiTheme="minorHAnsi"/>
        </w:rPr>
        <w:t>..</w:t>
      </w:r>
      <w:r w:rsidRPr="000730C6">
        <w:rPr>
          <w:rFonts w:asciiTheme="minorHAnsi" w:hAnsiTheme="minorHAnsi"/>
        </w:rPr>
        <w:t>.........................</w:t>
      </w:r>
      <w:r>
        <w:rPr>
          <w:rFonts w:asciiTheme="minorHAnsi" w:hAnsiTheme="minorHAnsi"/>
        </w:rPr>
        <w:t>.</w:t>
      </w:r>
      <w:r w:rsidR="00460140">
        <w:rPr>
          <w:rFonts w:asciiTheme="minorHAnsi" w:hAnsiTheme="minorHAnsi"/>
        </w:rPr>
        <w:t>.</w:t>
      </w:r>
      <w:r>
        <w:rPr>
          <w:rFonts w:asciiTheme="minorHAnsi" w:hAnsiTheme="minorHAnsi"/>
        </w:rPr>
        <w:t>...</w:t>
      </w:r>
      <w:r w:rsidRPr="000730C6">
        <w:rPr>
          <w:rFonts w:asciiTheme="minorHAnsi" w:hAnsiTheme="minorHAnsi"/>
        </w:rPr>
        <w:t xml:space="preserve">............. </w:t>
      </w:r>
    </w:p>
    <w:p w14:paraId="2D121649" w14:textId="77777777" w:rsidR="00FC50BA" w:rsidRDefault="00FC50BA" w:rsidP="00B52A63">
      <w:pPr>
        <w:pStyle w:val="Default"/>
        <w:spacing w:line="420" w:lineRule="exact"/>
        <w:rPr>
          <w:rFonts w:asciiTheme="minorHAnsi" w:hAnsiTheme="minorHAnsi"/>
        </w:rPr>
      </w:pPr>
    </w:p>
    <w:p w14:paraId="29EDABF6" w14:textId="77777777" w:rsidR="00FC50BA" w:rsidRPr="000730C6" w:rsidRDefault="00FC50BA" w:rsidP="00B52A63">
      <w:pPr>
        <w:pStyle w:val="Default"/>
        <w:spacing w:line="420" w:lineRule="exact"/>
        <w:rPr>
          <w:rFonts w:asciiTheme="minorHAnsi" w:hAnsiTheme="minorHAnsi" w:cs="Calibri"/>
        </w:rPr>
      </w:pPr>
      <w:r w:rsidRPr="000730C6">
        <w:rPr>
          <w:rFonts w:asciiTheme="minorHAnsi" w:hAnsiTheme="minorHAnsi"/>
        </w:rPr>
        <w:t xml:space="preserve">Radom, dnia................................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….</w:t>
      </w:r>
      <w:r w:rsidRPr="000730C6">
        <w:rPr>
          <w:rFonts w:asciiTheme="minorHAnsi" w:hAnsiTheme="minorHAnsi" w:cs="Calibri"/>
        </w:rPr>
        <w:t>………………………</w:t>
      </w:r>
      <w:r>
        <w:rPr>
          <w:rFonts w:asciiTheme="minorHAnsi" w:hAnsiTheme="minorHAnsi" w:cs="Calibri"/>
        </w:rPr>
        <w:t>.</w:t>
      </w:r>
      <w:r w:rsidRPr="000730C6">
        <w:rPr>
          <w:rFonts w:asciiTheme="minorHAnsi" w:hAnsiTheme="minorHAnsi" w:cs="Calibri"/>
        </w:rPr>
        <w:t xml:space="preserve">…………………….. </w:t>
      </w:r>
    </w:p>
    <w:p w14:paraId="1DEAD41C" w14:textId="77777777" w:rsidR="00FC50BA" w:rsidRPr="000730C6" w:rsidRDefault="00FC50BA" w:rsidP="00FC50BA">
      <w:pPr>
        <w:pStyle w:val="Default"/>
        <w:spacing w:line="360" w:lineRule="auto"/>
        <w:ind w:left="5664" w:firstLine="708"/>
        <w:rPr>
          <w:rFonts w:asciiTheme="minorHAnsi" w:hAnsiTheme="minorHAnsi" w:cs="Calibri"/>
        </w:rPr>
      </w:pPr>
      <w:r w:rsidRPr="000730C6">
        <w:rPr>
          <w:rFonts w:asciiTheme="minorHAnsi" w:hAnsiTheme="minorHAnsi" w:cs="Calibri"/>
          <w:i/>
          <w:iCs/>
        </w:rPr>
        <w:t xml:space="preserve">podpis promotora </w:t>
      </w:r>
    </w:p>
    <w:p w14:paraId="54D8048C" w14:textId="77777777" w:rsidR="00FC50BA" w:rsidRPr="000730C6" w:rsidRDefault="00FC50BA" w:rsidP="00B52A63">
      <w:pPr>
        <w:pStyle w:val="Default"/>
        <w:rPr>
          <w:rFonts w:asciiTheme="minorHAnsi" w:hAnsiTheme="minorHAnsi"/>
        </w:rPr>
      </w:pPr>
      <w:r w:rsidRPr="000730C6">
        <w:rPr>
          <w:rFonts w:asciiTheme="minorHAnsi" w:hAnsiTheme="minorHAnsi"/>
        </w:rPr>
        <w:t xml:space="preserve">Załącznik: </w:t>
      </w:r>
    </w:p>
    <w:p w14:paraId="7E33488C" w14:textId="77777777" w:rsidR="00FC50BA" w:rsidRDefault="00FC50BA" w:rsidP="00B52A63">
      <w:pPr>
        <w:pStyle w:val="Default"/>
        <w:rPr>
          <w:rFonts w:asciiTheme="minorHAnsi" w:hAnsiTheme="minorHAnsi"/>
        </w:rPr>
      </w:pPr>
      <w:r w:rsidRPr="000730C6">
        <w:rPr>
          <w:rFonts w:asciiTheme="minorHAnsi" w:hAnsiTheme="minorHAnsi"/>
        </w:rPr>
        <w:t xml:space="preserve">Wygenerowany z systemu </w:t>
      </w:r>
      <w:proofErr w:type="spellStart"/>
      <w:r w:rsidRPr="000730C6">
        <w:rPr>
          <w:rFonts w:asciiTheme="minorHAnsi" w:hAnsiTheme="minorHAnsi"/>
        </w:rPr>
        <w:t>antyplagiatowego</w:t>
      </w:r>
      <w:proofErr w:type="spellEnd"/>
      <w:r w:rsidRPr="000730C6">
        <w:rPr>
          <w:rFonts w:asciiTheme="minorHAnsi" w:hAnsiTheme="minorHAnsi"/>
        </w:rPr>
        <w:t xml:space="preserve"> raport podobieństwa </w:t>
      </w:r>
    </w:p>
    <w:p w14:paraId="10730CF6" w14:textId="77777777" w:rsidR="00BA0153" w:rsidRDefault="00FC50BA" w:rsidP="00B52A63">
      <w:pPr>
        <w:spacing w:after="0" w:line="240" w:lineRule="auto"/>
        <w:rPr>
          <w:sz w:val="20"/>
          <w:szCs w:val="20"/>
        </w:rPr>
      </w:pPr>
      <w:r w:rsidRPr="002F5BCF">
        <w:rPr>
          <w:sz w:val="20"/>
          <w:szCs w:val="20"/>
        </w:rPr>
        <w:t>* niewłaściwe skreślić</w:t>
      </w:r>
    </w:p>
    <w:sectPr w:rsidR="00BA0153" w:rsidSect="00FC50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EE06" w14:textId="77777777" w:rsidR="00FD0A45" w:rsidRDefault="00FD0A45" w:rsidP="007A1F29">
      <w:pPr>
        <w:spacing w:after="0" w:line="240" w:lineRule="auto"/>
      </w:pPr>
      <w:r>
        <w:separator/>
      </w:r>
    </w:p>
  </w:endnote>
  <w:endnote w:type="continuationSeparator" w:id="0">
    <w:p w14:paraId="0A002A43" w14:textId="77777777" w:rsidR="00FD0A45" w:rsidRDefault="00FD0A45" w:rsidP="007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9D66" w14:textId="77777777" w:rsidR="00FD0A45" w:rsidRDefault="00FD0A45" w:rsidP="007A1F29">
      <w:pPr>
        <w:spacing w:after="0" w:line="240" w:lineRule="auto"/>
      </w:pPr>
      <w:r>
        <w:separator/>
      </w:r>
    </w:p>
  </w:footnote>
  <w:footnote w:type="continuationSeparator" w:id="0">
    <w:p w14:paraId="62A236F1" w14:textId="77777777" w:rsidR="00FD0A45" w:rsidRDefault="00FD0A45" w:rsidP="007A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6A10"/>
    <w:multiLevelType w:val="hybridMultilevel"/>
    <w:tmpl w:val="4476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6C40"/>
    <w:multiLevelType w:val="hybridMultilevel"/>
    <w:tmpl w:val="3328F5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5909"/>
    <w:multiLevelType w:val="hybridMultilevel"/>
    <w:tmpl w:val="B32C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1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7331111">
    <w:abstractNumId w:val="0"/>
  </w:num>
  <w:num w:numId="2" w16cid:durableId="609972167">
    <w:abstractNumId w:val="3"/>
  </w:num>
  <w:num w:numId="3" w16cid:durableId="1932591492">
    <w:abstractNumId w:val="2"/>
  </w:num>
  <w:num w:numId="4" w16cid:durableId="188235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1E"/>
    <w:rsid w:val="0000054F"/>
    <w:rsid w:val="00004242"/>
    <w:rsid w:val="0000774F"/>
    <w:rsid w:val="0000780D"/>
    <w:rsid w:val="00010001"/>
    <w:rsid w:val="000218E4"/>
    <w:rsid w:val="00022D9E"/>
    <w:rsid w:val="000232A8"/>
    <w:rsid w:val="000352FD"/>
    <w:rsid w:val="00050E9C"/>
    <w:rsid w:val="00057508"/>
    <w:rsid w:val="00063107"/>
    <w:rsid w:val="000761A5"/>
    <w:rsid w:val="00083520"/>
    <w:rsid w:val="00093AE8"/>
    <w:rsid w:val="0009655C"/>
    <w:rsid w:val="000A126E"/>
    <w:rsid w:val="000B2453"/>
    <w:rsid w:val="000C15F6"/>
    <w:rsid w:val="000C29B6"/>
    <w:rsid w:val="000D0D26"/>
    <w:rsid w:val="000D2870"/>
    <w:rsid w:val="000E627E"/>
    <w:rsid w:val="000F02BB"/>
    <w:rsid w:val="001047C7"/>
    <w:rsid w:val="0010535E"/>
    <w:rsid w:val="00122087"/>
    <w:rsid w:val="00122C1E"/>
    <w:rsid w:val="0014490E"/>
    <w:rsid w:val="0015604D"/>
    <w:rsid w:val="001575B6"/>
    <w:rsid w:val="00165C8C"/>
    <w:rsid w:val="00166D5E"/>
    <w:rsid w:val="0017140A"/>
    <w:rsid w:val="001718EE"/>
    <w:rsid w:val="00177B4D"/>
    <w:rsid w:val="001D52B0"/>
    <w:rsid w:val="001D6702"/>
    <w:rsid w:val="001D7540"/>
    <w:rsid w:val="001E44A9"/>
    <w:rsid w:val="001F78FF"/>
    <w:rsid w:val="00200A13"/>
    <w:rsid w:val="00201F77"/>
    <w:rsid w:val="002050D6"/>
    <w:rsid w:val="002056D3"/>
    <w:rsid w:val="00230631"/>
    <w:rsid w:val="00282DBF"/>
    <w:rsid w:val="00286A03"/>
    <w:rsid w:val="0029098B"/>
    <w:rsid w:val="002F67B9"/>
    <w:rsid w:val="00303622"/>
    <w:rsid w:val="00303959"/>
    <w:rsid w:val="00317AAD"/>
    <w:rsid w:val="00322DC6"/>
    <w:rsid w:val="00335890"/>
    <w:rsid w:val="00336B63"/>
    <w:rsid w:val="00340454"/>
    <w:rsid w:val="003423B2"/>
    <w:rsid w:val="00346528"/>
    <w:rsid w:val="00362464"/>
    <w:rsid w:val="00387A91"/>
    <w:rsid w:val="00391B02"/>
    <w:rsid w:val="00392460"/>
    <w:rsid w:val="003A588B"/>
    <w:rsid w:val="003C2C81"/>
    <w:rsid w:val="003C70E6"/>
    <w:rsid w:val="003F16F1"/>
    <w:rsid w:val="003F25D9"/>
    <w:rsid w:val="0040278E"/>
    <w:rsid w:val="004077DB"/>
    <w:rsid w:val="004539E7"/>
    <w:rsid w:val="00456BF3"/>
    <w:rsid w:val="00460140"/>
    <w:rsid w:val="0047418B"/>
    <w:rsid w:val="004742BD"/>
    <w:rsid w:val="004878EA"/>
    <w:rsid w:val="004A3970"/>
    <w:rsid w:val="004A6481"/>
    <w:rsid w:val="004A6663"/>
    <w:rsid w:val="004C0553"/>
    <w:rsid w:val="004D3E8A"/>
    <w:rsid w:val="004E3B59"/>
    <w:rsid w:val="004F0878"/>
    <w:rsid w:val="00504F84"/>
    <w:rsid w:val="005115EE"/>
    <w:rsid w:val="00524F68"/>
    <w:rsid w:val="00531C0A"/>
    <w:rsid w:val="00546519"/>
    <w:rsid w:val="00563623"/>
    <w:rsid w:val="00580855"/>
    <w:rsid w:val="00582B3A"/>
    <w:rsid w:val="005B0BDF"/>
    <w:rsid w:val="005B4444"/>
    <w:rsid w:val="005C2495"/>
    <w:rsid w:val="005C2C63"/>
    <w:rsid w:val="005C483B"/>
    <w:rsid w:val="005C4A71"/>
    <w:rsid w:val="005C6EBD"/>
    <w:rsid w:val="005E1AF9"/>
    <w:rsid w:val="005E528A"/>
    <w:rsid w:val="005F0B2E"/>
    <w:rsid w:val="005F4ACF"/>
    <w:rsid w:val="005F5893"/>
    <w:rsid w:val="00601325"/>
    <w:rsid w:val="00644FA5"/>
    <w:rsid w:val="006621D3"/>
    <w:rsid w:val="00672D45"/>
    <w:rsid w:val="006745B4"/>
    <w:rsid w:val="00677F52"/>
    <w:rsid w:val="00684852"/>
    <w:rsid w:val="00684C5B"/>
    <w:rsid w:val="00697C26"/>
    <w:rsid w:val="006A2787"/>
    <w:rsid w:val="006A587D"/>
    <w:rsid w:val="006B103C"/>
    <w:rsid w:val="006B30AA"/>
    <w:rsid w:val="006C043F"/>
    <w:rsid w:val="006C2321"/>
    <w:rsid w:val="006D2F8B"/>
    <w:rsid w:val="006D4D05"/>
    <w:rsid w:val="006D7C62"/>
    <w:rsid w:val="006E0272"/>
    <w:rsid w:val="006F77C9"/>
    <w:rsid w:val="007109E5"/>
    <w:rsid w:val="007127DB"/>
    <w:rsid w:val="00715AAA"/>
    <w:rsid w:val="00722CDE"/>
    <w:rsid w:val="00723C68"/>
    <w:rsid w:val="00753491"/>
    <w:rsid w:val="00760B94"/>
    <w:rsid w:val="00775320"/>
    <w:rsid w:val="007775BA"/>
    <w:rsid w:val="00781E80"/>
    <w:rsid w:val="00782C9D"/>
    <w:rsid w:val="007907D9"/>
    <w:rsid w:val="007A1F29"/>
    <w:rsid w:val="007A682F"/>
    <w:rsid w:val="007B3CF1"/>
    <w:rsid w:val="007E03F8"/>
    <w:rsid w:val="00847B8E"/>
    <w:rsid w:val="008515CC"/>
    <w:rsid w:val="0085631E"/>
    <w:rsid w:val="00873F7A"/>
    <w:rsid w:val="008A7609"/>
    <w:rsid w:val="008B294D"/>
    <w:rsid w:val="008B503C"/>
    <w:rsid w:val="008B5D55"/>
    <w:rsid w:val="008F1922"/>
    <w:rsid w:val="008F30E3"/>
    <w:rsid w:val="00906BA0"/>
    <w:rsid w:val="00973674"/>
    <w:rsid w:val="009902FA"/>
    <w:rsid w:val="009B7337"/>
    <w:rsid w:val="009E1F5C"/>
    <w:rsid w:val="009E4221"/>
    <w:rsid w:val="009E4FD2"/>
    <w:rsid w:val="009F40D5"/>
    <w:rsid w:val="00A025CE"/>
    <w:rsid w:val="00A10861"/>
    <w:rsid w:val="00A17D5A"/>
    <w:rsid w:val="00A22B6A"/>
    <w:rsid w:val="00A25426"/>
    <w:rsid w:val="00A25B30"/>
    <w:rsid w:val="00A437B3"/>
    <w:rsid w:val="00A70EA3"/>
    <w:rsid w:val="00A77786"/>
    <w:rsid w:val="00A85040"/>
    <w:rsid w:val="00A9799F"/>
    <w:rsid w:val="00AA1587"/>
    <w:rsid w:val="00AA5E85"/>
    <w:rsid w:val="00AB13AA"/>
    <w:rsid w:val="00AB5647"/>
    <w:rsid w:val="00AB5FB1"/>
    <w:rsid w:val="00AC0483"/>
    <w:rsid w:val="00AC26BC"/>
    <w:rsid w:val="00AC3193"/>
    <w:rsid w:val="00AD13BF"/>
    <w:rsid w:val="00AD684C"/>
    <w:rsid w:val="00AE5CC3"/>
    <w:rsid w:val="00AF2F68"/>
    <w:rsid w:val="00B021CB"/>
    <w:rsid w:val="00B07686"/>
    <w:rsid w:val="00B22CF5"/>
    <w:rsid w:val="00B32860"/>
    <w:rsid w:val="00B43149"/>
    <w:rsid w:val="00B473B2"/>
    <w:rsid w:val="00B52A63"/>
    <w:rsid w:val="00B55087"/>
    <w:rsid w:val="00B85468"/>
    <w:rsid w:val="00BA0153"/>
    <w:rsid w:val="00BA5A58"/>
    <w:rsid w:val="00BB79F8"/>
    <w:rsid w:val="00BC0479"/>
    <w:rsid w:val="00BD17B3"/>
    <w:rsid w:val="00BD536F"/>
    <w:rsid w:val="00BD5A2C"/>
    <w:rsid w:val="00BE7B71"/>
    <w:rsid w:val="00BF1FEF"/>
    <w:rsid w:val="00BF3BDB"/>
    <w:rsid w:val="00C01050"/>
    <w:rsid w:val="00C10F84"/>
    <w:rsid w:val="00C1105B"/>
    <w:rsid w:val="00C23B14"/>
    <w:rsid w:val="00C411B7"/>
    <w:rsid w:val="00C51AD2"/>
    <w:rsid w:val="00C54376"/>
    <w:rsid w:val="00C56ACC"/>
    <w:rsid w:val="00C61EE7"/>
    <w:rsid w:val="00C72F65"/>
    <w:rsid w:val="00C77353"/>
    <w:rsid w:val="00C91A0C"/>
    <w:rsid w:val="00CD382D"/>
    <w:rsid w:val="00CE7C90"/>
    <w:rsid w:val="00CF2BC6"/>
    <w:rsid w:val="00D2008D"/>
    <w:rsid w:val="00D27D89"/>
    <w:rsid w:val="00D325F8"/>
    <w:rsid w:val="00D66E21"/>
    <w:rsid w:val="00D80D06"/>
    <w:rsid w:val="00DB348F"/>
    <w:rsid w:val="00DC6F0E"/>
    <w:rsid w:val="00DC7432"/>
    <w:rsid w:val="00E02DCB"/>
    <w:rsid w:val="00E22AB6"/>
    <w:rsid w:val="00E24AC6"/>
    <w:rsid w:val="00E37186"/>
    <w:rsid w:val="00E40510"/>
    <w:rsid w:val="00E432F7"/>
    <w:rsid w:val="00E4658E"/>
    <w:rsid w:val="00E602A6"/>
    <w:rsid w:val="00E67F1A"/>
    <w:rsid w:val="00E848CA"/>
    <w:rsid w:val="00E85BC1"/>
    <w:rsid w:val="00E950DD"/>
    <w:rsid w:val="00EB0D8E"/>
    <w:rsid w:val="00EB36E7"/>
    <w:rsid w:val="00EB7C77"/>
    <w:rsid w:val="00EC36F9"/>
    <w:rsid w:val="00EC6C73"/>
    <w:rsid w:val="00EE4428"/>
    <w:rsid w:val="00EF1026"/>
    <w:rsid w:val="00F02C6F"/>
    <w:rsid w:val="00F34684"/>
    <w:rsid w:val="00F43EE8"/>
    <w:rsid w:val="00F52992"/>
    <w:rsid w:val="00F604D5"/>
    <w:rsid w:val="00F65AEC"/>
    <w:rsid w:val="00F9303F"/>
    <w:rsid w:val="00FA048D"/>
    <w:rsid w:val="00FA13F7"/>
    <w:rsid w:val="00FA73EE"/>
    <w:rsid w:val="00FB1200"/>
    <w:rsid w:val="00FB29B6"/>
    <w:rsid w:val="00FC50BA"/>
    <w:rsid w:val="00FC7C92"/>
    <w:rsid w:val="00FD0A45"/>
    <w:rsid w:val="00FD30FA"/>
    <w:rsid w:val="00FE0A44"/>
    <w:rsid w:val="00FF0F60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AFE3"/>
  <w15:docId w15:val="{7292A551-3BFB-4B6F-B6BE-D2849AF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E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E9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E4428"/>
    <w:rPr>
      <w:b/>
      <w:bCs/>
    </w:rPr>
  </w:style>
  <w:style w:type="paragraph" w:styleId="Akapitzlist">
    <w:name w:val="List Paragraph"/>
    <w:basedOn w:val="Normalny"/>
    <w:uiPriority w:val="34"/>
    <w:qFormat/>
    <w:rsid w:val="004741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4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8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1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F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F29"/>
    <w:rPr>
      <w:vertAlign w:val="superscript"/>
    </w:rPr>
  </w:style>
  <w:style w:type="paragraph" w:customStyle="1" w:styleId="Default">
    <w:name w:val="Default"/>
    <w:rsid w:val="00FC5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2250-8012-4398-B68E-61A567B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Olejarczyk</dc:creator>
  <cp:lastModifiedBy>Marcin Migus</cp:lastModifiedBy>
  <cp:revision>13</cp:revision>
  <cp:lastPrinted>2023-10-06T09:45:00Z</cp:lastPrinted>
  <dcterms:created xsi:type="dcterms:W3CDTF">2023-10-06T18:54:00Z</dcterms:created>
  <dcterms:modified xsi:type="dcterms:W3CDTF">2025-05-09T16:09:00Z</dcterms:modified>
</cp:coreProperties>
</file>